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93E5" w14:textId="0D38B47B" w:rsidR="00600819" w:rsidRDefault="007542BD">
      <w:r>
        <w:rPr>
          <w:noProof/>
        </w:rPr>
        <w:drawing>
          <wp:inline distT="0" distB="0" distL="0" distR="0" wp14:anchorId="58E70FEA" wp14:editId="6AA04A26">
            <wp:extent cx="7551420" cy="10393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39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671048" wp14:editId="4F2F1CBC">
            <wp:extent cx="7551420" cy="103936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39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0819" w:rsidSect="0065374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B8"/>
    <w:rsid w:val="002200B8"/>
    <w:rsid w:val="00600819"/>
    <w:rsid w:val="00653747"/>
    <w:rsid w:val="007542BD"/>
    <w:rsid w:val="00A668E3"/>
    <w:rsid w:val="00BE21E3"/>
    <w:rsid w:val="00F8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0D626-D31F-4D69-A985-12B77E89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 Монгуш</dc:creator>
  <cp:keywords/>
  <dc:description/>
  <cp:lastModifiedBy>Сайлык Монгуш</cp:lastModifiedBy>
  <cp:revision>7</cp:revision>
  <dcterms:created xsi:type="dcterms:W3CDTF">2024-04-10T09:47:00Z</dcterms:created>
  <dcterms:modified xsi:type="dcterms:W3CDTF">2024-04-10T09:52:00Z</dcterms:modified>
</cp:coreProperties>
</file>