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B96F21" w:rsidRPr="00D63943" w14:paraId="0695A9FD" w14:textId="77777777" w:rsidTr="00A46C8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E7AB8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29669AA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60476F7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  <w:proofErr w:type="spellEnd"/>
          </w:p>
          <w:p w14:paraId="2F8B8D5F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B379A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74510814" wp14:editId="63AFD76E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0CA5E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A702D33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2C82C81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30429D3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36A6F713" w14:textId="77777777" w:rsidR="00B96F21" w:rsidRPr="00A46C8E" w:rsidRDefault="00B96F21" w:rsidP="00864039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3E61552A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370D0E1D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0AE350EB" w14:textId="77777777" w:rsidR="00864039" w:rsidRPr="00E955E8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4DA40DCE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29B267C9" w14:textId="77777777" w:rsidR="00864039" w:rsidRPr="00D63943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14:paraId="3C445C97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25A0ED24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29B64137" w14:textId="77777777" w:rsidR="00B96F21" w:rsidRPr="00864039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4FF0AB3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EE5BE83" w14:textId="5E68FFD1" w:rsidR="00B96F21" w:rsidRPr="006B3EB8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 w:rsidR="00351CE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8F49B9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0</w:t>
      </w:r>
      <w:r w:rsidR="006944C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6</w:t>
      </w:r>
      <w:r w:rsidR="00351CE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8F49B9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апреля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</w:t>
      </w:r>
      <w:r w:rsidR="002B5A37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8F49B9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30</w:t>
      </w:r>
    </w:p>
    <w:p w14:paraId="2ECA9DC1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E12B9C0" w14:textId="77777777" w:rsidR="00B96F21" w:rsidRPr="00D63943" w:rsidRDefault="006B3EB8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присвоении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сумон</w:t>
      </w:r>
      <w:proofErr w:type="spellEnd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Кызылского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  <w:proofErr w:type="spellEnd"/>
    </w:p>
    <w:p w14:paraId="1F6CBCE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9981F65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06.10.2003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№ 131-ФЗ «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Российской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Устава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Положения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порядке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регистрации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4BF93CFC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33A55A7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14:paraId="698CC65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2FDAD48B" w14:textId="35583D7C" w:rsidR="006460A7" w:rsidRPr="00D83F73" w:rsidRDefault="00456DF0" w:rsidP="00D83F73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Присвоить</w:t>
      </w:r>
      <w:r w:rsidR="00EF161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ому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у</w:t>
      </w:r>
      <w:r w:rsidR="006944C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в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ом квартале 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,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bookmarkStart w:id="0" w:name="_GoBack"/>
      <w:bookmarkEnd w:id="0"/>
      <w:r w:rsidR="00EF161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следующий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: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proofErr w:type="spellEnd"/>
      <w:r w:rsidR="006B3EB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Кызылский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район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,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сельское поселение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</w:t>
      </w:r>
      <w:proofErr w:type="spellEnd"/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улица</w:t>
      </w:r>
      <w:proofErr w:type="spellEnd"/>
      <w:r w:rsidR="00351CE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8F49B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Дружба</w:t>
      </w:r>
      <w:r w:rsidR="00351CE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, участок №</w:t>
      </w:r>
      <w:r w:rsidR="006944C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8F49B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9</w:t>
      </w:r>
      <w:r w:rsidR="00D83F7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14:paraId="03044A30" w14:textId="77777777" w:rsidR="00B96F21" w:rsidRPr="00A46C8E" w:rsidRDefault="006B3EB8" w:rsidP="00A46C8E">
      <w:pPr>
        <w:pStyle w:val="a6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569EC317" w14:textId="77777777" w:rsidR="00B96F21" w:rsidRPr="00D63943" w:rsidRDefault="00B96F21" w:rsidP="00B96F21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силу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подписания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.</w:t>
      </w:r>
    </w:p>
    <w:p w14:paraId="23AF3748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13E87B2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8CA6C20" w14:textId="77777777" w:rsidR="00B96F21" w:rsidRPr="00A46C8E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68A2EE59" w14:textId="77777777" w:rsidR="00A46C8E" w:rsidRDefault="00A46C8E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4D9ECDA8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</w:p>
    <w:p w14:paraId="60449380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</w:t>
      </w:r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О.С. </w:t>
      </w:r>
      <w:proofErr w:type="spellStart"/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Саая</w:t>
      </w:r>
      <w:proofErr w:type="spellEnd"/>
    </w:p>
    <w:p w14:paraId="41DB7DCD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1C75F552" w14:textId="77777777" w:rsidR="0038353E" w:rsidRDefault="0038353E"/>
    <w:sectPr w:rsidR="0038353E" w:rsidSect="00456D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6F21"/>
    <w:rsid w:val="00021EF8"/>
    <w:rsid w:val="001C1103"/>
    <w:rsid w:val="0022586B"/>
    <w:rsid w:val="002A7DD6"/>
    <w:rsid w:val="002B5A37"/>
    <w:rsid w:val="00305D8D"/>
    <w:rsid w:val="00351CE4"/>
    <w:rsid w:val="0038084D"/>
    <w:rsid w:val="0038353E"/>
    <w:rsid w:val="003C2D9E"/>
    <w:rsid w:val="00416E52"/>
    <w:rsid w:val="00456DF0"/>
    <w:rsid w:val="00475192"/>
    <w:rsid w:val="004A231B"/>
    <w:rsid w:val="00525672"/>
    <w:rsid w:val="00566C0D"/>
    <w:rsid w:val="005809A6"/>
    <w:rsid w:val="00580BEA"/>
    <w:rsid w:val="006460A7"/>
    <w:rsid w:val="00667152"/>
    <w:rsid w:val="006944C4"/>
    <w:rsid w:val="006B3EB8"/>
    <w:rsid w:val="007F39CD"/>
    <w:rsid w:val="0085375F"/>
    <w:rsid w:val="00864039"/>
    <w:rsid w:val="008F49B9"/>
    <w:rsid w:val="00A3750E"/>
    <w:rsid w:val="00A46C8E"/>
    <w:rsid w:val="00A770E2"/>
    <w:rsid w:val="00B133EB"/>
    <w:rsid w:val="00B37F7C"/>
    <w:rsid w:val="00B96F21"/>
    <w:rsid w:val="00BE3F66"/>
    <w:rsid w:val="00BE431C"/>
    <w:rsid w:val="00BF1B83"/>
    <w:rsid w:val="00BF5B14"/>
    <w:rsid w:val="00C36E6C"/>
    <w:rsid w:val="00C522B2"/>
    <w:rsid w:val="00D72E21"/>
    <w:rsid w:val="00D83F73"/>
    <w:rsid w:val="00DB335B"/>
    <w:rsid w:val="00DE5B30"/>
    <w:rsid w:val="00DF79EB"/>
    <w:rsid w:val="00E021EB"/>
    <w:rsid w:val="00EF1616"/>
    <w:rsid w:val="00EF2138"/>
    <w:rsid w:val="00F07A79"/>
    <w:rsid w:val="00F72F0A"/>
    <w:rsid w:val="00FB0F1D"/>
    <w:rsid w:val="00FE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33D5C"/>
  <w15:docId w15:val="{845A3C35-ED59-4AF1-B957-DAE15F9C1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37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F21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96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F2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B3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2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54</cp:revision>
  <cp:lastPrinted>2021-04-06T04:39:00Z</cp:lastPrinted>
  <dcterms:created xsi:type="dcterms:W3CDTF">2020-03-26T03:55:00Z</dcterms:created>
  <dcterms:modified xsi:type="dcterms:W3CDTF">2021-04-06T04:44:00Z</dcterms:modified>
</cp:coreProperties>
</file>