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1926"/>
        <w:gridCol w:w="3886"/>
      </w:tblGrid>
      <w:tr w:rsidR="00621DBC" w:rsidRPr="00211382" w14:paraId="6C342061" w14:textId="77777777" w:rsidTr="00CF3882"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537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ТЫВА РЕСПУБЛИКАНЫН</w:t>
            </w:r>
          </w:p>
          <w:p w14:paraId="1DD67A64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 КОЖУУННУН</w:t>
            </w:r>
          </w:p>
          <w:p w14:paraId="48220699" w14:textId="77777777" w:rsidR="00621DBC" w:rsidRPr="00211382" w:rsidRDefault="00621DBC" w:rsidP="00CF3882">
            <w:pPr>
              <w:autoSpaceDN w:val="0"/>
              <w:spacing w:after="0" w:line="240" w:lineRule="auto"/>
              <w:ind w:firstLine="426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Кур-</w:t>
            </w: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</w:t>
            </w:r>
            <w:proofErr w:type="spellEnd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суму</w:t>
            </w:r>
          </w:p>
          <w:p w14:paraId="5C64053B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869F" w14:textId="77777777" w:rsidR="00621DBC" w:rsidRPr="00211382" w:rsidRDefault="00621DBC" w:rsidP="00CF3882">
            <w:pPr>
              <w:autoSpaceDN w:val="0"/>
              <w:spacing w:after="0" w:line="240" w:lineRule="auto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CEB995" wp14:editId="60B26EC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41276</wp:posOffset>
                  </wp:positionV>
                  <wp:extent cx="1079504" cy="935358"/>
                  <wp:effectExtent l="0" t="0" r="6346" b="0"/>
                  <wp:wrapSquare wrapText="bothSides"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4" cy="93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E419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РЕСПУБЛИКА ТЫВА</w:t>
            </w:r>
          </w:p>
          <w:p w14:paraId="4BC7817E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211382">
              <w:rPr>
                <w:rFonts w:ascii="Times New Roman" w:eastAsia="Calibri" w:hAnsi="Times New Roman" w:cs="Times New Roman"/>
                <w:sz w:val="28"/>
                <w:szCs w:val="28"/>
              </w:rPr>
              <w:t>КЫЗЫЛСКИЙ КОЖУУН</w:t>
            </w:r>
          </w:p>
          <w:p w14:paraId="3FBFA2BA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 сельского поселения</w:t>
            </w:r>
          </w:p>
          <w:p w14:paraId="35D29F40" w14:textId="77777777" w:rsidR="00621DBC" w:rsidRPr="00211382" w:rsidRDefault="00621DBC" w:rsidP="00CF3882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сумон</w:t>
            </w:r>
            <w:proofErr w:type="spellEnd"/>
            <w:r w:rsidRPr="002113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Целинный</w:t>
            </w:r>
          </w:p>
        </w:tc>
      </w:tr>
    </w:tbl>
    <w:p w14:paraId="26CB2A0B" w14:textId="77777777" w:rsidR="00621DBC" w:rsidRPr="00211382" w:rsidRDefault="00621DBC" w:rsidP="00621DBC">
      <w:pPr>
        <w:pBdr>
          <w:bottom w:val="single" w:sz="6" w:space="1" w:color="000000"/>
        </w:pBdr>
        <w:tabs>
          <w:tab w:val="right" w:pos="9355"/>
        </w:tabs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667905, Республика Тыва, </w:t>
      </w:r>
      <w:proofErr w:type="spellStart"/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Кызылский</w:t>
      </w:r>
      <w:proofErr w:type="spellEnd"/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кожуун</w:t>
      </w:r>
      <w:proofErr w:type="spellEnd"/>
      <w:r w:rsidRPr="00211382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Целинное, ул. Рабочая, дом №3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B18A4C3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B75B297" w14:textId="77777777" w:rsidR="00621DBC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АЙТЫЫШКЫН</w:t>
      </w:r>
    </w:p>
    <w:p w14:paraId="4D513E52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D0A61B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1F813D3E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Председателя администрации сельского поселения </w:t>
      </w:r>
      <w:proofErr w:type="spellStart"/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сумон</w:t>
      </w:r>
      <w:proofErr w:type="spellEnd"/>
      <w:r w:rsidRPr="0021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Целинный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кожууна</w:t>
      </w:r>
      <w:proofErr w:type="spellEnd"/>
    </w:p>
    <w:p w14:paraId="3C17286C" w14:textId="77777777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769A37" w14:textId="12BF5050" w:rsidR="00621DBC" w:rsidRPr="00211382" w:rsidRDefault="00621DBC" w:rsidP="00621DB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</w:p>
    <w:p w14:paraId="640707CB" w14:textId="77777777" w:rsidR="00621DBC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C2F273" w14:textId="77777777" w:rsidR="00621DBC" w:rsidRPr="00252BCE" w:rsidRDefault="00621DBC" w:rsidP="00621DB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О награждении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Почетной </w:t>
      </w:r>
      <w:r w:rsidRPr="00211382">
        <w:rPr>
          <w:rFonts w:ascii="Times New Roman" w:eastAsia="Calibri" w:hAnsi="Times New Roman" w:cs="Times New Roman"/>
          <w:b/>
          <w:sz w:val="28"/>
          <w:szCs w:val="28"/>
        </w:rPr>
        <w:t>грамотой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Председателя администрации сельского </w:t>
      </w:r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поселения </w:t>
      </w:r>
      <w:proofErr w:type="spellStart"/>
      <w:r w:rsidRPr="00211382">
        <w:rPr>
          <w:rFonts w:ascii="Times New Roman" w:eastAsia="Calibri" w:hAnsi="Times New Roman" w:cs="Times New Roman"/>
          <w:b/>
          <w:sz w:val="28"/>
          <w:szCs w:val="28"/>
        </w:rPr>
        <w:t>сумон</w:t>
      </w:r>
      <w:proofErr w:type="spellEnd"/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 Целинный </w:t>
      </w:r>
      <w:proofErr w:type="spellStart"/>
      <w:r w:rsidRPr="00211382">
        <w:rPr>
          <w:rFonts w:ascii="Times New Roman" w:eastAsia="Calibri" w:hAnsi="Times New Roman" w:cs="Times New Roman"/>
          <w:b/>
          <w:sz w:val="28"/>
          <w:szCs w:val="28"/>
        </w:rPr>
        <w:t>Кызылского</w:t>
      </w:r>
      <w:proofErr w:type="spellEnd"/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211382">
        <w:rPr>
          <w:rFonts w:ascii="Times New Roman" w:eastAsia="Calibri" w:hAnsi="Times New Roman" w:cs="Times New Roman"/>
          <w:b/>
          <w:sz w:val="28"/>
          <w:szCs w:val="28"/>
        </w:rPr>
        <w:t>кожууна</w:t>
      </w:r>
      <w:proofErr w:type="spellEnd"/>
      <w:r w:rsidRPr="00211382">
        <w:rPr>
          <w:rFonts w:ascii="Times New Roman" w:eastAsia="Calibri" w:hAnsi="Times New Roman" w:cs="Times New Roman"/>
          <w:b/>
          <w:sz w:val="28"/>
          <w:szCs w:val="28"/>
        </w:rPr>
        <w:t xml:space="preserve"> РТ</w:t>
      </w:r>
    </w:p>
    <w:p w14:paraId="5DDC21B5" w14:textId="77777777" w:rsidR="00621DBC" w:rsidRPr="00211382" w:rsidRDefault="00621DBC" w:rsidP="00621DBC">
      <w:pPr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61060760" w14:textId="77777777" w:rsidR="00621DBC" w:rsidRDefault="00621DBC" w:rsidP="00621DBC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честь Дня работника культуры</w:t>
      </w:r>
    </w:p>
    <w:p w14:paraId="3F55D9EC" w14:textId="77777777" w:rsidR="00621DBC" w:rsidRDefault="00621DBC" w:rsidP="00621DBC">
      <w:pPr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9609BA" w14:textId="77777777" w:rsidR="00621DBC" w:rsidRPr="00211382" w:rsidRDefault="00621DBC" w:rsidP="00621DBC">
      <w:pPr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211382">
        <w:rPr>
          <w:rFonts w:ascii="Times New Roman" w:eastAsia="Calibri" w:hAnsi="Times New Roman" w:cs="Times New Roman"/>
          <w:b/>
          <w:sz w:val="28"/>
          <w:szCs w:val="28"/>
        </w:rPr>
        <w:t>РАСПОРЯЖАЮСЬ:</w:t>
      </w:r>
    </w:p>
    <w:p w14:paraId="25FFF9FE" w14:textId="77777777" w:rsidR="00621DBC" w:rsidRPr="00211382" w:rsidRDefault="00621DBC" w:rsidP="00621DBC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8263B72" w14:textId="60FCC93B" w:rsidR="00621DBC" w:rsidRDefault="00621DBC" w:rsidP="00621DBC">
      <w:pPr>
        <w:autoSpaceDN w:val="0"/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Наградить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Почетной </w:t>
      </w:r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грамотой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Председателя </w:t>
      </w:r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252BCE">
        <w:rPr>
          <w:rFonts w:ascii="Times New Roman" w:eastAsia="Calibri" w:hAnsi="Times New Roman" w:cs="Times New Roman"/>
          <w:sz w:val="28"/>
          <w:szCs w:val="28"/>
        </w:rPr>
        <w:t>сумон</w:t>
      </w:r>
      <w:proofErr w:type="spellEnd"/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 Целинный </w:t>
      </w:r>
      <w:proofErr w:type="spellStart"/>
      <w:r w:rsidRPr="00252BCE">
        <w:rPr>
          <w:rFonts w:ascii="Times New Roman" w:eastAsia="Calibri" w:hAnsi="Times New Roman" w:cs="Times New Roman"/>
          <w:sz w:val="28"/>
          <w:szCs w:val="28"/>
        </w:rPr>
        <w:t>Кызылского</w:t>
      </w:r>
      <w:proofErr w:type="spellEnd"/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52BCE">
        <w:rPr>
          <w:rFonts w:ascii="Times New Roman" w:eastAsia="Calibri" w:hAnsi="Times New Roman" w:cs="Times New Roman"/>
          <w:sz w:val="28"/>
          <w:szCs w:val="28"/>
        </w:rPr>
        <w:t>кожууна</w:t>
      </w:r>
      <w:proofErr w:type="spellEnd"/>
      <w:r w:rsidRPr="00252BCE">
        <w:rPr>
          <w:rFonts w:ascii="Times New Roman" w:eastAsia="Calibri" w:hAnsi="Times New Roman" w:cs="Times New Roman"/>
          <w:sz w:val="28"/>
          <w:szCs w:val="28"/>
        </w:rPr>
        <w:t xml:space="preserve"> Республики Тыва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 добросовестный труд и активное участие в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развитии культуры и искусства в честь Дня работника культуры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следующих работников:</w:t>
      </w:r>
    </w:p>
    <w:p w14:paraId="5CC0C99A" w14:textId="2F8B23B8" w:rsidR="00621DBC" w:rsidRDefault="00621DBC" w:rsidP="00621DBC">
      <w:pPr>
        <w:autoSpaceDN w:val="0"/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Очур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Чимис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Салчаковну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преподавателя по классу домра;</w:t>
      </w:r>
    </w:p>
    <w:p w14:paraId="1DC36AC5" w14:textId="5F660710" w:rsidR="00621DBC" w:rsidRPr="00621DBC" w:rsidRDefault="00621DBC" w:rsidP="00621DBC">
      <w:pPr>
        <w:autoSpaceDN w:val="0"/>
        <w:spacing w:after="0" w:line="36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Быштак-оол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Чингиса Вячеславовича – сторож-дворник.</w:t>
      </w:r>
    </w:p>
    <w:p w14:paraId="6CE3BFAF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оставляю за собой.</w:t>
      </w:r>
    </w:p>
    <w:p w14:paraId="783D9EA6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C2CBB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CE776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87881" w14:textId="77777777" w:rsidR="00621DBC" w:rsidRDefault="00621DBC" w:rsidP="00621DBC">
      <w:pPr>
        <w:tabs>
          <w:tab w:val="left" w:pos="851"/>
        </w:tabs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13B026" w14:textId="77777777" w:rsidR="00621DBC" w:rsidRPr="007F5CFD" w:rsidRDefault="00621DBC" w:rsidP="00621DBC">
      <w:pPr>
        <w:tabs>
          <w:tab w:val="left" w:pos="851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97FFE" w14:textId="77777777" w:rsidR="00621DBC" w:rsidRPr="00211382" w:rsidRDefault="00621DBC" w:rsidP="00621DBC">
      <w:pPr>
        <w:autoSpaceDN w:val="0"/>
        <w:spacing w:after="0" w:line="240" w:lineRule="auto"/>
        <w:ind w:left="142" w:firstLine="425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F8FF31E" w14:textId="77777777" w:rsidR="00621DBC" w:rsidRPr="00211382" w:rsidRDefault="00621DBC" w:rsidP="00621DBC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администрации сельского</w:t>
      </w:r>
    </w:p>
    <w:p w14:paraId="206E7016" w14:textId="79EB6A97" w:rsidR="00621DBC" w:rsidRPr="00AC429F" w:rsidRDefault="00621DBC" w:rsidP="00621DB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</w:t>
      </w:r>
      <w:proofErr w:type="spellEnd"/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Целинный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211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О.С.Саая</w:t>
      </w:r>
      <w:proofErr w:type="spellEnd"/>
    </w:p>
    <w:p w14:paraId="50EAD80D" w14:textId="4983238C" w:rsidR="00314A99" w:rsidRPr="00621DBC" w:rsidRDefault="00314A99" w:rsidP="00621DBC"/>
    <w:sectPr w:rsidR="00314A99" w:rsidRPr="0062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A5"/>
    <w:rsid w:val="00314A99"/>
    <w:rsid w:val="00621DBC"/>
    <w:rsid w:val="006E34A5"/>
    <w:rsid w:val="00945612"/>
    <w:rsid w:val="00B97A21"/>
    <w:rsid w:val="00E3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429C"/>
  <w15:chartTrackingRefBased/>
  <w15:docId w15:val="{5494B89F-197D-439B-8DE6-628F2DED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A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A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1"/>
    <w:qFormat/>
    <w:rsid w:val="00B97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2021-04-06T05:55:00Z</cp:lastPrinted>
  <dcterms:created xsi:type="dcterms:W3CDTF">2021-03-17T04:28:00Z</dcterms:created>
  <dcterms:modified xsi:type="dcterms:W3CDTF">2021-04-06T05:57:00Z</dcterms:modified>
</cp:coreProperties>
</file>