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510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4"/>
        <w:gridCol w:w="1956"/>
        <w:gridCol w:w="3600"/>
      </w:tblGrid>
      <w:tr w:rsidR="003222BB" w14:paraId="5DD73CDC" w14:textId="77777777" w:rsidTr="003222BB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8BC4860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6A317798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06C5F1A4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  <w:proofErr w:type="spellEnd"/>
          </w:p>
          <w:p w14:paraId="72D3D7DF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  <w:proofErr w:type="spellEnd"/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0D882A" w14:textId="2FDE2B14" w:rsidR="003222BB" w:rsidRDefault="003222BB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C8AED3D" wp14:editId="48D1B373">
                  <wp:extent cx="1082040" cy="1082040"/>
                  <wp:effectExtent l="0" t="0" r="381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Графический объект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2040" cy="1082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2D7A5D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9BC2A16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32A761D7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  <w:proofErr w:type="spellEnd"/>
          </w:p>
          <w:p w14:paraId="5A613265" w14:textId="77777777" w:rsidR="003222BB" w:rsidRDefault="003222BB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</w:t>
            </w:r>
            <w:proofErr w:type="spellEnd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Целинный</w:t>
            </w:r>
            <w:proofErr w:type="spellEnd"/>
          </w:p>
        </w:tc>
      </w:tr>
    </w:tbl>
    <w:p w14:paraId="25469A8A" w14:textId="77777777" w:rsidR="003222BB" w:rsidRDefault="003222BB" w:rsidP="003222BB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20A37913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667905,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кожуун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с.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ул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 xml:space="preserve">. </w:t>
      </w:r>
      <w:proofErr w:type="spellStart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Рабочая</w:t>
      </w:r>
      <w:proofErr w:type="spellEnd"/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A6898AE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proofErr w:type="spellEnd"/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proofErr w:type="spellStart"/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  <w:proofErr w:type="spellEnd"/>
    </w:p>
    <w:p w14:paraId="59B62FB0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3D506308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суму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proofErr w:type="spellEnd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</w:t>
      </w:r>
      <w:proofErr w:type="spellStart"/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>даргазынын</w:t>
      </w:r>
      <w:proofErr w:type="spellEnd"/>
    </w:p>
    <w:p w14:paraId="4FF3F98E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Д О К Т А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Л</w:t>
      </w:r>
    </w:p>
    <w:p w14:paraId="5DB999A5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34483FB6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52C0EAC1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4DFACC73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82258E" w14:textId="236CFCA9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28 февраля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22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№ </w:t>
      </w:r>
      <w:r w:rsidR="00EA1736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8</w:t>
      </w:r>
    </w:p>
    <w:p w14:paraId="00E780E5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C488F88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о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proofErr w:type="spellEnd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  <w:proofErr w:type="spellEnd"/>
    </w:p>
    <w:p w14:paraId="16B7330B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0D2DFBC0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06.10.2003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года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№ 131-ФЗ «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Российской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»,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Устава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Положения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порядке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и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регистрации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</w:p>
    <w:p w14:paraId="381FA48E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0F8B115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4FAE2FC5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686B7ACC" w14:textId="22452D46" w:rsidR="003222BB" w:rsidRDefault="003222BB" w:rsidP="003222BB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ому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у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1,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: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Кызылский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район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сельское поселение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сумона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Целинное,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,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улица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К.Серена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, участок № 2 «</w:t>
      </w:r>
      <w:r w:rsidR="00E858DE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».</w:t>
      </w:r>
    </w:p>
    <w:p w14:paraId="7E52C2F7" w14:textId="77777777" w:rsidR="003222BB" w:rsidRDefault="003222BB" w:rsidP="003222BB">
      <w:pPr>
        <w:pStyle w:val="a3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480E7C49" w14:textId="77777777" w:rsidR="003222BB" w:rsidRDefault="003222BB" w:rsidP="003222BB">
      <w:pPr>
        <w:pStyle w:val="a4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в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силу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.</w:t>
      </w:r>
    </w:p>
    <w:p w14:paraId="6EC2CE6A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4275A6CD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368CEEB3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57AE15E7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C8B26B1" w14:textId="77777777" w:rsidR="003222BB" w:rsidRDefault="003222BB" w:rsidP="003222BB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proofErr w:type="spellEnd"/>
    </w:p>
    <w:p w14:paraId="11584419" w14:textId="77777777" w:rsidR="003222BB" w:rsidRDefault="003222BB" w:rsidP="003222BB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  <w:proofErr w:type="spellEnd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О.С. </w:t>
      </w:r>
      <w:proofErr w:type="spellStart"/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Саая</w:t>
      </w:r>
      <w:proofErr w:type="spellEnd"/>
    </w:p>
    <w:p w14:paraId="023926DD" w14:textId="77777777" w:rsidR="003222BB" w:rsidRDefault="003222BB" w:rsidP="003222BB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5948D1A" w14:textId="77777777" w:rsidR="003222BB" w:rsidRDefault="003222BB" w:rsidP="003222BB"/>
    <w:p w14:paraId="769C9B63" w14:textId="77777777" w:rsidR="00060D00" w:rsidRDefault="00060D00"/>
    <w:sectPr w:rsidR="00060D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7AA2"/>
    <w:rsid w:val="00017AA2"/>
    <w:rsid w:val="00060D00"/>
    <w:rsid w:val="003222BB"/>
    <w:rsid w:val="00662875"/>
    <w:rsid w:val="00843C29"/>
    <w:rsid w:val="00E858DE"/>
    <w:rsid w:val="00EA1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27721B"/>
  <w15:chartTrackingRefBased/>
  <w15:docId w15:val="{57DE33C7-1213-4FDD-B004-0D6EBDF4B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22BB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222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3222BB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6974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192</Words>
  <Characters>1097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Сайлык</dc:creator>
  <cp:keywords/>
  <dc:description/>
  <cp:lastModifiedBy>Сайлык</cp:lastModifiedBy>
  <cp:revision>8</cp:revision>
  <cp:lastPrinted>2022-02-28T10:18:00Z</cp:lastPrinted>
  <dcterms:created xsi:type="dcterms:W3CDTF">2022-02-28T02:42:00Z</dcterms:created>
  <dcterms:modified xsi:type="dcterms:W3CDTF">2022-02-28T10:18:00Z</dcterms:modified>
</cp:coreProperties>
</file>