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7F528B" w:rsidRPr="009B6F02" w14:paraId="20EA45EF" w14:textId="77777777" w:rsidTr="00C040C4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1F5FE" w14:textId="77777777" w:rsidR="007F528B" w:rsidRPr="009B6F02" w:rsidRDefault="007F528B" w:rsidP="00C040C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ТЫВА РЕСПУБЛИКАНЫН</w:t>
            </w:r>
          </w:p>
          <w:p w14:paraId="3956E8CA" w14:textId="77777777" w:rsidR="007F528B" w:rsidRPr="009B6F02" w:rsidRDefault="007F528B" w:rsidP="00C040C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 КОЖУУННУН</w:t>
            </w:r>
          </w:p>
          <w:p w14:paraId="562D6D37" w14:textId="77777777" w:rsidR="007F528B" w:rsidRPr="009B6F02" w:rsidRDefault="007F528B" w:rsidP="00C040C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Кур-</w:t>
            </w:r>
            <w:proofErr w:type="spellStart"/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Чер</w:t>
            </w:r>
            <w:proofErr w:type="spellEnd"/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суму</w:t>
            </w:r>
          </w:p>
          <w:p w14:paraId="27C3BD09" w14:textId="77777777" w:rsidR="007F528B" w:rsidRPr="009B6F02" w:rsidRDefault="007F528B" w:rsidP="00C040C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7C4E2" w14:textId="77777777" w:rsidR="007F528B" w:rsidRPr="009B6F02" w:rsidRDefault="007F528B" w:rsidP="00C040C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32"/>
                <w:szCs w:val="32"/>
                <w:lang w:bidi="hi-IN"/>
              </w:rPr>
            </w:pPr>
            <w:r w:rsidRPr="009B6F02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D8AA2BB" wp14:editId="1A919164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-72390</wp:posOffset>
                  </wp:positionV>
                  <wp:extent cx="1078918" cy="934562"/>
                  <wp:effectExtent l="0" t="0" r="6932" b="0"/>
                  <wp:wrapSquare wrapText="bothSides"/>
                  <wp:docPr id="52" name="Графический объект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8D7EF" w14:textId="77777777" w:rsidR="007F528B" w:rsidRPr="009B6F02" w:rsidRDefault="007F528B" w:rsidP="00C040C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РЕСПУБЛИКА ТЫВА</w:t>
            </w:r>
          </w:p>
          <w:p w14:paraId="2DD0D0C1" w14:textId="77777777" w:rsidR="007F528B" w:rsidRPr="009B6F02" w:rsidRDefault="007F528B" w:rsidP="00C040C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КЫЗЫЛСКИЙ КОЖУУН</w:t>
            </w:r>
          </w:p>
          <w:p w14:paraId="3EE5494A" w14:textId="77777777" w:rsidR="007F528B" w:rsidRPr="009B6F02" w:rsidRDefault="007F528B" w:rsidP="00C040C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Администрация сельского поселения</w:t>
            </w:r>
          </w:p>
          <w:p w14:paraId="7D39792A" w14:textId="77777777" w:rsidR="007F528B" w:rsidRPr="009B6F02" w:rsidRDefault="007F528B" w:rsidP="00C040C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сумон</w:t>
            </w:r>
            <w:proofErr w:type="spellEnd"/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Целинный</w:t>
            </w:r>
          </w:p>
        </w:tc>
      </w:tr>
    </w:tbl>
    <w:p w14:paraId="56899719" w14:textId="77777777" w:rsidR="007F528B" w:rsidRPr="009B6F02" w:rsidRDefault="007F528B" w:rsidP="007F528B">
      <w:pPr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r w:rsidRPr="009B6F02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667905, Республика Тыва, 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Кызылский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кожуун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, с. Целинное, ул. Рабочая, дом № 3</w:t>
      </w: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      </w:t>
      </w: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</w:r>
    </w:p>
    <w:p w14:paraId="7776798A" w14:textId="77777777" w:rsidR="007F528B" w:rsidRPr="009B6F02" w:rsidRDefault="007F528B" w:rsidP="007F528B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17218CB6" w14:textId="77777777" w:rsidR="007F528B" w:rsidRPr="009B6F02" w:rsidRDefault="007F528B" w:rsidP="007F528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РАСПОРЯЖЕНИЕ</w:t>
      </w:r>
    </w:p>
    <w:p w14:paraId="7D1FD30B" w14:textId="77777777" w:rsidR="007F528B" w:rsidRPr="009B6F02" w:rsidRDefault="007F528B" w:rsidP="007F528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Председателя администрации сельского поселения </w:t>
      </w:r>
      <w:proofErr w:type="spellStart"/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сумон</w:t>
      </w:r>
      <w:proofErr w:type="spellEnd"/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Целинный</w:t>
      </w:r>
    </w:p>
    <w:p w14:paraId="48F03E4A" w14:textId="77777777" w:rsidR="007F528B" w:rsidRPr="009B6F02" w:rsidRDefault="007F528B" w:rsidP="007F528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</w:pPr>
      <w:proofErr w:type="spellStart"/>
      <w:r w:rsidRPr="009B6F02"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  <w:t>Кызылского</w:t>
      </w:r>
      <w:proofErr w:type="spellEnd"/>
      <w:r w:rsidRPr="009B6F02"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  <w:t xml:space="preserve"> </w:t>
      </w:r>
      <w:proofErr w:type="spellStart"/>
      <w:r w:rsidRPr="009B6F02"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  <w:t>кожууна</w:t>
      </w:r>
      <w:proofErr w:type="spellEnd"/>
      <w:r w:rsidRPr="009B6F02"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  <w:t xml:space="preserve"> Республики Тыва</w:t>
      </w:r>
    </w:p>
    <w:p w14:paraId="439268EF" w14:textId="77777777" w:rsidR="007F528B" w:rsidRPr="009B6F02" w:rsidRDefault="007F528B" w:rsidP="007F528B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62D080AC" w14:textId="67FD9CEC" w:rsidR="007F528B" w:rsidRPr="009B6F02" w:rsidRDefault="007F528B" w:rsidP="007F528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          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от «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20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» 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апреля</w:t>
      </w:r>
      <w:r w:rsidR="009B6F02"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202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1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года №</w:t>
      </w:r>
      <w:r w:rsidR="00484D39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1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1</w:t>
      </w:r>
    </w:p>
    <w:p w14:paraId="73E53D3E" w14:textId="77777777" w:rsidR="007F528B" w:rsidRPr="009B6F02" w:rsidRDefault="007F528B" w:rsidP="007F528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3C6B6FE8" w14:textId="05664E77" w:rsidR="007F528B" w:rsidRPr="009B6F02" w:rsidRDefault="007F528B" w:rsidP="007F528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Об участии в заключительном гала-концерте Республиканского фестиваля народного творчества «Тыва-</w:t>
      </w:r>
      <w:proofErr w:type="spellStart"/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бистин</w:t>
      </w:r>
      <w:proofErr w:type="spellEnd"/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</w:t>
      </w:r>
      <w:proofErr w:type="spellStart"/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оргээвис</w:t>
      </w:r>
      <w:proofErr w:type="spellEnd"/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»</w:t>
      </w:r>
    </w:p>
    <w:p w14:paraId="00B0DED8" w14:textId="77777777" w:rsidR="007F528B" w:rsidRPr="009B6F02" w:rsidRDefault="007F528B" w:rsidP="007F528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1C61A37E" w14:textId="5B8D9130" w:rsidR="007F528B" w:rsidRPr="009B6F02" w:rsidRDefault="007F528B" w:rsidP="007F52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 </w:t>
      </w: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</w: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В связи с участием творческого коллектива 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Кызылского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кожууна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на заключительном Гала-концерте фестиваля «Т</w:t>
      </w:r>
      <w:bookmarkStart w:id="0" w:name="_GoBack"/>
      <w:bookmarkEnd w:id="0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ыва-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бистин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оргээвис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»</w:t>
      </w:r>
    </w:p>
    <w:p w14:paraId="68C9D3E4" w14:textId="77777777" w:rsidR="007F528B" w:rsidRPr="009B6F02" w:rsidRDefault="007F528B" w:rsidP="007F52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21D2C33C" w14:textId="267CFA05" w:rsidR="007F528B" w:rsidRPr="009B6F02" w:rsidRDefault="007F528B" w:rsidP="007F52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  <w:t>РАСПОРЯЖАЮСЬ</w:t>
      </w:r>
      <w:r w:rsidRPr="009B6F02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  <w:t>:</w:t>
      </w:r>
    </w:p>
    <w:p w14:paraId="2D989815" w14:textId="77777777" w:rsidR="007F528B" w:rsidRPr="009B6F02" w:rsidRDefault="007F528B" w:rsidP="007F52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</w:pPr>
    </w:p>
    <w:p w14:paraId="768A5D2F" w14:textId="153CE237" w:rsidR="007F528B" w:rsidRPr="009B6F02" w:rsidRDefault="007F528B" w:rsidP="007F528B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Руководителям следующих муниципальных учреждений 21 апреля 2021 года освободить от работы с сохранением заработной платы работников </w:t>
      </w:r>
      <w:r w:rsidR="009B6F02"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участвующих в заключительном гала-концерте республиканского фестиваля «Тыва-</w:t>
      </w:r>
      <w:proofErr w:type="spellStart"/>
      <w:r w:rsidR="009B6F02"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бистин</w:t>
      </w:r>
      <w:proofErr w:type="spellEnd"/>
      <w:r w:rsidR="009B6F02"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proofErr w:type="spellStart"/>
      <w:r w:rsidR="009B6F02"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оргээвис</w:t>
      </w:r>
      <w:proofErr w:type="spellEnd"/>
      <w:r w:rsidR="009B6F02"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», согласно по списку:</w:t>
      </w:r>
    </w:p>
    <w:p w14:paraId="5BBF2515" w14:textId="016D4DA5" w:rsidR="009B6F02" w:rsidRPr="009B6F02" w:rsidRDefault="009B6F02" w:rsidP="009B6F02">
      <w:pPr>
        <w:widowControl w:val="0"/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- МБОУ Целинная СОШ д/с «Солнышко»;</w:t>
      </w:r>
    </w:p>
    <w:p w14:paraId="59486EBC" w14:textId="318AB363" w:rsidR="009B6F02" w:rsidRPr="009B6F02" w:rsidRDefault="009B6F02" w:rsidP="009B6F02">
      <w:pPr>
        <w:widowControl w:val="0"/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- МБОУ Целинная СОШ;</w:t>
      </w:r>
    </w:p>
    <w:p w14:paraId="3110A3C6" w14:textId="1AD3A7AB" w:rsidR="009B6F02" w:rsidRDefault="009B6F02" w:rsidP="009B6F02">
      <w:pPr>
        <w:widowControl w:val="0"/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- МБУ ДО ДШИ им. М-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Б.Д.</w:t>
      </w:r>
      <w:r w:rsidR="00B304C8"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Монгуш</w:t>
      </w:r>
      <w:r w:rsidR="00B304C8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а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;</w:t>
      </w:r>
    </w:p>
    <w:p w14:paraId="19AE79E3" w14:textId="21108BD9" w:rsidR="00B304C8" w:rsidRPr="009B6F02" w:rsidRDefault="00B304C8" w:rsidP="009B6F02">
      <w:pPr>
        <w:widowControl w:val="0"/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- МБУ ЦСЦК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им.Ю.Сундуя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;</w:t>
      </w:r>
    </w:p>
    <w:p w14:paraId="6171F4AF" w14:textId="5FCD695E" w:rsidR="009B6F02" w:rsidRPr="009B6F02" w:rsidRDefault="009B6F02" w:rsidP="009B6F02">
      <w:pPr>
        <w:widowControl w:val="0"/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- Администрация 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спс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Целинный.</w:t>
      </w:r>
    </w:p>
    <w:p w14:paraId="2B2159AF" w14:textId="77777777" w:rsidR="007F528B" w:rsidRPr="009B6F02" w:rsidRDefault="007F528B" w:rsidP="007F528B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Контроль за исполнением данного распоряжения возложить на заместителя председателя по социальной политике 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Монгуш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М.Я.</w:t>
      </w:r>
    </w:p>
    <w:p w14:paraId="397A475F" w14:textId="77777777" w:rsidR="007F528B" w:rsidRPr="009B6F02" w:rsidRDefault="007F528B" w:rsidP="007F52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2310D537" w14:textId="77777777" w:rsidR="007F528B" w:rsidRPr="009B6F02" w:rsidRDefault="007F528B" w:rsidP="007F52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57D06051" w14:textId="77777777" w:rsidR="007F528B" w:rsidRPr="009B6F02" w:rsidRDefault="007F528B" w:rsidP="007F52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700BEC3F" w14:textId="77777777" w:rsidR="007F528B" w:rsidRPr="009B6F02" w:rsidRDefault="007F528B" w:rsidP="007F52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14733183" w14:textId="77777777" w:rsidR="007F528B" w:rsidRPr="009B6F02" w:rsidRDefault="007F528B" w:rsidP="007F52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223F358D" w14:textId="77777777" w:rsidR="007F528B" w:rsidRPr="009B6F02" w:rsidRDefault="007F528B" w:rsidP="007F528B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6DF61638" w14:textId="77777777" w:rsidR="007F528B" w:rsidRPr="009B6F02" w:rsidRDefault="007F528B" w:rsidP="007F528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Председатель администрации сельского</w:t>
      </w:r>
    </w:p>
    <w:p w14:paraId="14BF64CC" w14:textId="00B787E0" w:rsidR="007F528B" w:rsidRPr="009B6F02" w:rsidRDefault="007F528B" w:rsidP="007F528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поселения </w:t>
      </w:r>
      <w:proofErr w:type="spellStart"/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сумон</w:t>
      </w:r>
      <w:proofErr w:type="spellEnd"/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Целинный                                                      </w:t>
      </w:r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  </w:t>
      </w:r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     </w:t>
      </w:r>
      <w:proofErr w:type="spellStart"/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О.С.Саая</w:t>
      </w:r>
      <w:proofErr w:type="spellEnd"/>
    </w:p>
    <w:p w14:paraId="338A98DA" w14:textId="6AACA0E4" w:rsidR="00AD0FDC" w:rsidRPr="009B6F02" w:rsidRDefault="00AD0FDC">
      <w:pPr>
        <w:rPr>
          <w:rFonts w:ascii="Times New Roman" w:hAnsi="Times New Roman" w:cs="Times New Roman"/>
        </w:rPr>
      </w:pPr>
    </w:p>
    <w:p w14:paraId="7BA535BF" w14:textId="0C0BE84F" w:rsidR="009B6F02" w:rsidRPr="009B6F02" w:rsidRDefault="009B6F02">
      <w:pPr>
        <w:rPr>
          <w:rFonts w:ascii="Times New Roman" w:hAnsi="Times New Roman" w:cs="Times New Roman"/>
        </w:rPr>
      </w:pPr>
    </w:p>
    <w:p w14:paraId="287C9663" w14:textId="032BCC42" w:rsidR="009B6F02" w:rsidRDefault="009B6F02" w:rsidP="00B304C8">
      <w:pPr>
        <w:rPr>
          <w:rFonts w:ascii="Times New Roman" w:hAnsi="Times New Roman" w:cs="Times New Roman"/>
        </w:rPr>
      </w:pPr>
    </w:p>
    <w:p w14:paraId="3A84C756" w14:textId="77777777" w:rsidR="00484D39" w:rsidRDefault="00484D39" w:rsidP="00484D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14:paraId="097145F9" w14:textId="77777777" w:rsidR="00484D39" w:rsidRDefault="00484D39" w:rsidP="00484D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14:paraId="77D5CF66" w14:textId="77777777" w:rsidR="00484D39" w:rsidRDefault="00484D39" w:rsidP="00484D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14:paraId="4247B2B4" w14:textId="55135C75" w:rsidR="009B6F02" w:rsidRPr="00484D39" w:rsidRDefault="00484D39" w:rsidP="00484D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4D3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B6F02" w:rsidRPr="00484D39">
        <w:rPr>
          <w:rFonts w:ascii="Times New Roman" w:hAnsi="Times New Roman" w:cs="Times New Roman"/>
          <w:sz w:val="24"/>
          <w:szCs w:val="24"/>
        </w:rPr>
        <w:t>Приложение</w:t>
      </w:r>
      <w:r w:rsidRPr="00484D39">
        <w:rPr>
          <w:rFonts w:ascii="Times New Roman" w:hAnsi="Times New Roman" w:cs="Times New Roman"/>
          <w:sz w:val="24"/>
          <w:szCs w:val="24"/>
        </w:rPr>
        <w:t xml:space="preserve"> № 1</w:t>
      </w:r>
    </w:p>
    <w:p w14:paraId="16A1EDA9" w14:textId="77777777" w:rsidR="00484D39" w:rsidRPr="00484D39" w:rsidRDefault="00484D39" w:rsidP="00484D39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484D39">
        <w:rPr>
          <w:rFonts w:ascii="Times New Roman" w:hAnsi="Times New Roman" w:cs="Times New Roman"/>
          <w:sz w:val="24"/>
          <w:szCs w:val="24"/>
        </w:rPr>
        <w:t xml:space="preserve">к распоряжению </w:t>
      </w:r>
      <w:r w:rsidRPr="00484D39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Председателя администрации </w:t>
      </w:r>
    </w:p>
    <w:p w14:paraId="46B0A273" w14:textId="7F982BCD" w:rsidR="00484D39" w:rsidRPr="00484D39" w:rsidRDefault="00484D39" w:rsidP="00484D39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484D39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                                                                   </w:t>
      </w:r>
      <w:r w:rsidRPr="00484D39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сельского поселения </w:t>
      </w:r>
      <w:proofErr w:type="spellStart"/>
      <w:r w:rsidRPr="00484D39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сумон</w:t>
      </w:r>
      <w:proofErr w:type="spellEnd"/>
      <w:r w:rsidRPr="00484D39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Целинный</w:t>
      </w:r>
    </w:p>
    <w:p w14:paraId="7D79AA69" w14:textId="7C000CE1" w:rsidR="00484D39" w:rsidRPr="00484D39" w:rsidRDefault="00484D39" w:rsidP="00484D39">
      <w:pPr>
        <w:spacing w:after="0"/>
        <w:jc w:val="right"/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</w:pPr>
      <w:proofErr w:type="spellStart"/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>Кызылского</w:t>
      </w:r>
      <w:proofErr w:type="spellEnd"/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 xml:space="preserve"> </w:t>
      </w:r>
      <w:proofErr w:type="spellStart"/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>кожууна</w:t>
      </w:r>
      <w:proofErr w:type="spellEnd"/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 xml:space="preserve"> Республики Тыва</w:t>
      </w:r>
    </w:p>
    <w:p w14:paraId="2B6A5CD2" w14:textId="6AB78917" w:rsidR="009B6F02" w:rsidRPr="00484D39" w:rsidRDefault="00484D39" w:rsidP="00484D39">
      <w:pPr>
        <w:jc w:val="right"/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</w:pPr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 xml:space="preserve">от 20.04.2021г. № </w:t>
      </w:r>
      <w:r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>11</w:t>
      </w:r>
    </w:p>
    <w:p w14:paraId="2260A49D" w14:textId="77777777" w:rsidR="00484D39" w:rsidRDefault="00484D39" w:rsidP="00484D39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A703B94" w14:textId="79C367C1" w:rsidR="009B6F02" w:rsidRPr="0070491F" w:rsidRDefault="009B6F02" w:rsidP="0070491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491F">
        <w:rPr>
          <w:rFonts w:ascii="Times New Roman" w:hAnsi="Times New Roman" w:cs="Times New Roman"/>
          <w:b/>
          <w:bCs/>
          <w:sz w:val="28"/>
          <w:szCs w:val="28"/>
        </w:rPr>
        <w:t>СПИСОК</w:t>
      </w:r>
    </w:p>
    <w:p w14:paraId="203EEC73" w14:textId="4C4B8CA6" w:rsidR="0070491F" w:rsidRDefault="0070491F" w:rsidP="00484D3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D39">
        <w:rPr>
          <w:rFonts w:ascii="Times New Roman" w:hAnsi="Times New Roman" w:cs="Times New Roman"/>
          <w:b/>
          <w:bCs/>
          <w:sz w:val="26"/>
          <w:szCs w:val="26"/>
        </w:rPr>
        <w:t>у</w:t>
      </w:r>
      <w:r w:rsidR="009B6F02" w:rsidRPr="00484D39">
        <w:rPr>
          <w:rFonts w:ascii="Times New Roman" w:hAnsi="Times New Roman" w:cs="Times New Roman"/>
          <w:b/>
          <w:bCs/>
          <w:sz w:val="26"/>
          <w:szCs w:val="26"/>
        </w:rPr>
        <w:t xml:space="preserve">частников гала концерта </w:t>
      </w:r>
      <w:r w:rsidRPr="00484D39">
        <w:rPr>
          <w:rFonts w:ascii="Times New Roman" w:hAnsi="Times New Roman" w:cs="Times New Roman"/>
          <w:b/>
          <w:bCs/>
          <w:sz w:val="26"/>
          <w:szCs w:val="26"/>
        </w:rPr>
        <w:t>фестиваля «Тыва-</w:t>
      </w:r>
      <w:proofErr w:type="spellStart"/>
      <w:r w:rsidRPr="00484D39">
        <w:rPr>
          <w:rFonts w:ascii="Times New Roman" w:hAnsi="Times New Roman" w:cs="Times New Roman"/>
          <w:b/>
          <w:bCs/>
          <w:sz w:val="26"/>
          <w:szCs w:val="26"/>
        </w:rPr>
        <w:t>бистин</w:t>
      </w:r>
      <w:proofErr w:type="spellEnd"/>
      <w:r w:rsidRPr="00484D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84D39">
        <w:rPr>
          <w:rFonts w:ascii="Times New Roman" w:hAnsi="Times New Roman" w:cs="Times New Roman"/>
          <w:b/>
          <w:bCs/>
          <w:sz w:val="26"/>
          <w:szCs w:val="26"/>
        </w:rPr>
        <w:t>оргээвис</w:t>
      </w:r>
      <w:proofErr w:type="spellEnd"/>
      <w:r w:rsidRPr="00484D39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484D39" w:rsidRPr="00484D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84D39">
        <w:rPr>
          <w:rFonts w:ascii="Times New Roman" w:hAnsi="Times New Roman" w:cs="Times New Roman"/>
          <w:b/>
          <w:bCs/>
          <w:sz w:val="26"/>
          <w:szCs w:val="26"/>
        </w:rPr>
        <w:t>освобождаемых от работы с сохранением заработной платы 21 апреля 2021 года</w:t>
      </w:r>
    </w:p>
    <w:p w14:paraId="095FABCD" w14:textId="77777777" w:rsidR="00484D39" w:rsidRPr="00484D39" w:rsidRDefault="00484D39" w:rsidP="00484D3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3"/>
        <w:tblW w:w="10773" w:type="dxa"/>
        <w:tblInd w:w="-1139" w:type="dxa"/>
        <w:tblLook w:val="04E0" w:firstRow="1" w:lastRow="1" w:firstColumn="1" w:lastColumn="0" w:noHBand="0" w:noVBand="1"/>
      </w:tblPr>
      <w:tblGrid>
        <w:gridCol w:w="562"/>
        <w:gridCol w:w="3974"/>
        <w:gridCol w:w="3261"/>
        <w:gridCol w:w="2976"/>
      </w:tblGrid>
      <w:tr w:rsidR="0070491F" w14:paraId="501F877D" w14:textId="77777777" w:rsidTr="0070491F">
        <w:tc>
          <w:tcPr>
            <w:tcW w:w="562" w:type="dxa"/>
          </w:tcPr>
          <w:p w14:paraId="060C7400" w14:textId="330C8F50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74" w:type="dxa"/>
          </w:tcPr>
          <w:p w14:paraId="26CADFCB" w14:textId="64461ED4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участников</w:t>
            </w:r>
          </w:p>
        </w:tc>
        <w:tc>
          <w:tcPr>
            <w:tcW w:w="3261" w:type="dxa"/>
          </w:tcPr>
          <w:p w14:paraId="4FF846A3" w14:textId="36F3CE90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работы</w:t>
            </w:r>
          </w:p>
        </w:tc>
        <w:tc>
          <w:tcPr>
            <w:tcW w:w="2976" w:type="dxa"/>
          </w:tcPr>
          <w:p w14:paraId="02BAB788" w14:textId="459DE9D0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</w:tr>
      <w:tr w:rsidR="0070491F" w14:paraId="2DA109F6" w14:textId="77777777" w:rsidTr="0070491F">
        <w:tc>
          <w:tcPr>
            <w:tcW w:w="562" w:type="dxa"/>
          </w:tcPr>
          <w:p w14:paraId="649DB142" w14:textId="77777777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74" w:type="dxa"/>
          </w:tcPr>
          <w:p w14:paraId="10A62292" w14:textId="77777777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5088FC9A" w14:textId="77777777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324F7750" w14:textId="77777777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491F" w14:paraId="3C4977C7" w14:textId="77777777" w:rsidTr="0070491F">
        <w:tc>
          <w:tcPr>
            <w:tcW w:w="562" w:type="dxa"/>
          </w:tcPr>
          <w:p w14:paraId="1607EA4D" w14:textId="562BAD14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4" w:type="dxa"/>
          </w:tcPr>
          <w:p w14:paraId="48B44DD6" w14:textId="41EFE481" w:rsidR="0070491F" w:rsidRPr="0070491F" w:rsidRDefault="0070491F" w:rsidP="00704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491F">
              <w:rPr>
                <w:rFonts w:ascii="Times New Roman" w:hAnsi="Times New Roman" w:cs="Times New Roman"/>
                <w:sz w:val="24"/>
                <w:szCs w:val="24"/>
              </w:rPr>
              <w:t>Ховалыг</w:t>
            </w:r>
            <w:proofErr w:type="spellEnd"/>
            <w:r w:rsidRPr="0070491F">
              <w:rPr>
                <w:rFonts w:ascii="Times New Roman" w:hAnsi="Times New Roman" w:cs="Times New Roman"/>
                <w:sz w:val="24"/>
                <w:szCs w:val="24"/>
              </w:rPr>
              <w:t xml:space="preserve"> Галина </w:t>
            </w:r>
            <w:proofErr w:type="spellStart"/>
            <w:r w:rsidRPr="0070491F">
              <w:rPr>
                <w:rFonts w:ascii="Times New Roman" w:hAnsi="Times New Roman" w:cs="Times New Roman"/>
                <w:sz w:val="24"/>
                <w:szCs w:val="24"/>
              </w:rPr>
              <w:t>Давааевна</w:t>
            </w:r>
            <w:proofErr w:type="spellEnd"/>
          </w:p>
        </w:tc>
        <w:tc>
          <w:tcPr>
            <w:tcW w:w="3261" w:type="dxa"/>
          </w:tcPr>
          <w:p w14:paraId="481AD79E" w14:textId="269B97DF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>МБОУ Целинная СОШ д/с «Солнышко»</w:t>
            </w:r>
          </w:p>
        </w:tc>
        <w:tc>
          <w:tcPr>
            <w:tcW w:w="2976" w:type="dxa"/>
          </w:tcPr>
          <w:p w14:paraId="48CEB02D" w14:textId="402BF692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>Музыкальный работник</w:t>
            </w:r>
          </w:p>
        </w:tc>
      </w:tr>
      <w:tr w:rsidR="0070491F" w14:paraId="7E970CEE" w14:textId="77777777" w:rsidTr="0070491F">
        <w:tc>
          <w:tcPr>
            <w:tcW w:w="562" w:type="dxa"/>
          </w:tcPr>
          <w:p w14:paraId="6984E76E" w14:textId="3A1E0B79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4" w:type="dxa"/>
          </w:tcPr>
          <w:p w14:paraId="2AAF5482" w14:textId="56E3BC9B" w:rsidR="0070491F" w:rsidRPr="0070491F" w:rsidRDefault="0070491F" w:rsidP="007049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Шолбан-ооловна</w:t>
            </w:r>
            <w:proofErr w:type="spellEnd"/>
          </w:p>
        </w:tc>
        <w:tc>
          <w:tcPr>
            <w:tcW w:w="3261" w:type="dxa"/>
          </w:tcPr>
          <w:p w14:paraId="2349C822" w14:textId="03B9FC41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>МБОУ Целинная СОШ д/с «Солнышко»</w:t>
            </w:r>
          </w:p>
        </w:tc>
        <w:tc>
          <w:tcPr>
            <w:tcW w:w="2976" w:type="dxa"/>
          </w:tcPr>
          <w:p w14:paraId="608F9013" w14:textId="6C60E673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</w:tr>
      <w:tr w:rsidR="0070491F" w14:paraId="0D3D3297" w14:textId="77777777" w:rsidTr="0070491F">
        <w:tc>
          <w:tcPr>
            <w:tcW w:w="562" w:type="dxa"/>
          </w:tcPr>
          <w:p w14:paraId="03D7F31C" w14:textId="5C75A81C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4" w:type="dxa"/>
          </w:tcPr>
          <w:p w14:paraId="0E963B56" w14:textId="2852387A" w:rsidR="0070491F" w:rsidRPr="0070491F" w:rsidRDefault="0070491F" w:rsidP="007049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Долаана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Шулууевна</w:t>
            </w:r>
            <w:proofErr w:type="spellEnd"/>
          </w:p>
        </w:tc>
        <w:tc>
          <w:tcPr>
            <w:tcW w:w="3261" w:type="dxa"/>
          </w:tcPr>
          <w:p w14:paraId="346F14A1" w14:textId="110F0C4D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>МБОУ Целинная СОШ д/с «Солнышко»</w:t>
            </w:r>
          </w:p>
        </w:tc>
        <w:tc>
          <w:tcPr>
            <w:tcW w:w="2976" w:type="dxa"/>
          </w:tcPr>
          <w:p w14:paraId="24773BC8" w14:textId="53DA5AD6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</w:tr>
      <w:tr w:rsidR="0070491F" w14:paraId="738BACFA" w14:textId="77777777" w:rsidTr="0070491F">
        <w:tc>
          <w:tcPr>
            <w:tcW w:w="562" w:type="dxa"/>
          </w:tcPr>
          <w:p w14:paraId="7FCA708A" w14:textId="047236BE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4" w:type="dxa"/>
          </w:tcPr>
          <w:p w14:paraId="144C6C5A" w14:textId="5D6C2519" w:rsidR="0070491F" w:rsidRPr="0070491F" w:rsidRDefault="0070491F" w:rsidP="007049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Кызыл-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ооловна</w:t>
            </w:r>
            <w:proofErr w:type="spellEnd"/>
          </w:p>
        </w:tc>
        <w:tc>
          <w:tcPr>
            <w:tcW w:w="3261" w:type="dxa"/>
          </w:tcPr>
          <w:p w14:paraId="52E562E1" w14:textId="0957B2C7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>МБОУ Целинная СОШ д/с «Солнышко»</w:t>
            </w:r>
          </w:p>
        </w:tc>
        <w:tc>
          <w:tcPr>
            <w:tcW w:w="2976" w:type="dxa"/>
          </w:tcPr>
          <w:p w14:paraId="450F35B1" w14:textId="589563D5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70491F" w14:paraId="398BDE8D" w14:textId="77777777" w:rsidTr="0070491F">
        <w:tc>
          <w:tcPr>
            <w:tcW w:w="562" w:type="dxa"/>
          </w:tcPr>
          <w:p w14:paraId="5077DF51" w14:textId="3954A922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4" w:type="dxa"/>
          </w:tcPr>
          <w:p w14:paraId="21BF00DE" w14:textId="24CF21E9" w:rsidR="0070491F" w:rsidRPr="0070491F" w:rsidRDefault="0070491F" w:rsidP="007049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Успун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Айсула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Домур-ооловна</w:t>
            </w:r>
            <w:proofErr w:type="spellEnd"/>
          </w:p>
        </w:tc>
        <w:tc>
          <w:tcPr>
            <w:tcW w:w="3261" w:type="dxa"/>
          </w:tcPr>
          <w:p w14:paraId="37910157" w14:textId="59C5571D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>МБОУ Целинная СОШ д/с «Солнышко»</w:t>
            </w:r>
          </w:p>
        </w:tc>
        <w:tc>
          <w:tcPr>
            <w:tcW w:w="2976" w:type="dxa"/>
          </w:tcPr>
          <w:p w14:paraId="50ED4564" w14:textId="3F870174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70491F" w14:paraId="65EE7D92" w14:textId="77777777" w:rsidTr="0070491F">
        <w:tc>
          <w:tcPr>
            <w:tcW w:w="562" w:type="dxa"/>
          </w:tcPr>
          <w:p w14:paraId="45E59D2A" w14:textId="394F8BF1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4" w:type="dxa"/>
          </w:tcPr>
          <w:p w14:paraId="14CB3B36" w14:textId="78E079AC" w:rsidR="0070491F" w:rsidRPr="0070491F" w:rsidRDefault="0070491F" w:rsidP="007049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Шалдан-Хунаевич</w:t>
            </w:r>
            <w:proofErr w:type="spellEnd"/>
          </w:p>
        </w:tc>
        <w:tc>
          <w:tcPr>
            <w:tcW w:w="3261" w:type="dxa"/>
          </w:tcPr>
          <w:p w14:paraId="53AB501F" w14:textId="5800814D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 xml:space="preserve">МБОУ Целинная СОШ </w:t>
            </w:r>
          </w:p>
        </w:tc>
        <w:tc>
          <w:tcPr>
            <w:tcW w:w="2976" w:type="dxa"/>
          </w:tcPr>
          <w:p w14:paraId="6E2D965E" w14:textId="6149537D" w:rsidR="0070491F" w:rsidRP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</w:tc>
      </w:tr>
      <w:tr w:rsidR="00B304C8" w14:paraId="4B7DDB6C" w14:textId="77777777" w:rsidTr="0070491F">
        <w:tc>
          <w:tcPr>
            <w:tcW w:w="562" w:type="dxa"/>
          </w:tcPr>
          <w:p w14:paraId="32D63B41" w14:textId="5514D9C5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74" w:type="dxa"/>
          </w:tcPr>
          <w:p w14:paraId="5FABFA76" w14:textId="2E28EB7A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Дармажап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Шораан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Чечен-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оолович</w:t>
            </w:r>
            <w:proofErr w:type="spellEnd"/>
          </w:p>
        </w:tc>
        <w:tc>
          <w:tcPr>
            <w:tcW w:w="3261" w:type="dxa"/>
          </w:tcPr>
          <w:p w14:paraId="63B47681" w14:textId="21227A43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 xml:space="preserve">МБОУ Целинная СОШ </w:t>
            </w:r>
          </w:p>
        </w:tc>
        <w:tc>
          <w:tcPr>
            <w:tcW w:w="2976" w:type="dxa"/>
          </w:tcPr>
          <w:p w14:paraId="1D331373" w14:textId="5D3317FD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Кочегар</w:t>
            </w:r>
          </w:p>
        </w:tc>
      </w:tr>
      <w:tr w:rsidR="00B304C8" w14:paraId="4A8FA738" w14:textId="77777777" w:rsidTr="0070491F">
        <w:tc>
          <w:tcPr>
            <w:tcW w:w="562" w:type="dxa"/>
          </w:tcPr>
          <w:p w14:paraId="4EF113B9" w14:textId="1BF341F8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4" w:type="dxa"/>
          </w:tcPr>
          <w:p w14:paraId="118E8F41" w14:textId="2E2C6FF4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Николаевич</w:t>
            </w:r>
          </w:p>
        </w:tc>
        <w:tc>
          <w:tcPr>
            <w:tcW w:w="3261" w:type="dxa"/>
          </w:tcPr>
          <w:p w14:paraId="251A6B6F" w14:textId="42B9314F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 xml:space="preserve">МБОУ Целинная СОШ </w:t>
            </w:r>
          </w:p>
        </w:tc>
        <w:tc>
          <w:tcPr>
            <w:tcW w:w="2976" w:type="dxa"/>
          </w:tcPr>
          <w:p w14:paraId="01984B5C" w14:textId="6208BFBF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Комплексный работник</w:t>
            </w:r>
          </w:p>
        </w:tc>
      </w:tr>
      <w:tr w:rsidR="00B304C8" w14:paraId="33325DEF" w14:textId="77777777" w:rsidTr="0070491F">
        <w:tc>
          <w:tcPr>
            <w:tcW w:w="562" w:type="dxa"/>
          </w:tcPr>
          <w:p w14:paraId="79199DC7" w14:textId="5E36940B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74" w:type="dxa"/>
          </w:tcPr>
          <w:p w14:paraId="66C6CE88" w14:textId="2F5BCB4E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Айдын Вячеславович</w:t>
            </w:r>
          </w:p>
        </w:tc>
        <w:tc>
          <w:tcPr>
            <w:tcW w:w="3261" w:type="dxa"/>
          </w:tcPr>
          <w:p w14:paraId="73EE1F54" w14:textId="55A57CCA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1F">
              <w:rPr>
                <w:rFonts w:ascii="Times New Roman" w:hAnsi="Times New Roman" w:cs="Times New Roman"/>
                <w:sz w:val="24"/>
                <w:szCs w:val="24"/>
              </w:rPr>
              <w:t xml:space="preserve">МБОУ Целинная СОШ </w:t>
            </w:r>
          </w:p>
        </w:tc>
        <w:tc>
          <w:tcPr>
            <w:tcW w:w="2976" w:type="dxa"/>
          </w:tcPr>
          <w:p w14:paraId="1134D740" w14:textId="1B01B84C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Охранник</w:t>
            </w:r>
          </w:p>
        </w:tc>
      </w:tr>
      <w:tr w:rsidR="0070491F" w14:paraId="23F4366D" w14:textId="77777777" w:rsidTr="0070491F">
        <w:tc>
          <w:tcPr>
            <w:tcW w:w="562" w:type="dxa"/>
          </w:tcPr>
          <w:p w14:paraId="3A998C01" w14:textId="0F00073A" w:rsidR="0070491F" w:rsidRDefault="0070491F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4" w:type="dxa"/>
          </w:tcPr>
          <w:p w14:paraId="2F9CE738" w14:textId="1F05D58A" w:rsidR="0070491F" w:rsidRDefault="00B304C8" w:rsidP="007049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Чингиз Артурович</w:t>
            </w:r>
          </w:p>
        </w:tc>
        <w:tc>
          <w:tcPr>
            <w:tcW w:w="3261" w:type="dxa"/>
          </w:tcPr>
          <w:p w14:paraId="315F158E" w14:textId="373EAAD4" w:rsidR="0070491F" w:rsidRPr="0070491F" w:rsidRDefault="00B304C8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</w:p>
        </w:tc>
        <w:tc>
          <w:tcPr>
            <w:tcW w:w="2976" w:type="dxa"/>
          </w:tcPr>
          <w:p w14:paraId="27CAA3A2" w14:textId="1A25965E" w:rsidR="0070491F" w:rsidRPr="0070491F" w:rsidRDefault="00B304C8" w:rsidP="00704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</w:tr>
      <w:tr w:rsidR="00B304C8" w14:paraId="69442EF4" w14:textId="77777777" w:rsidTr="0070491F">
        <w:tc>
          <w:tcPr>
            <w:tcW w:w="562" w:type="dxa"/>
          </w:tcPr>
          <w:p w14:paraId="7F2F7F4C" w14:textId="23712539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74" w:type="dxa"/>
          </w:tcPr>
          <w:p w14:paraId="5C337427" w14:textId="0F0EDFE5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Оюн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Снежана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Дадар-ооловна</w:t>
            </w:r>
            <w:proofErr w:type="spellEnd"/>
          </w:p>
        </w:tc>
        <w:tc>
          <w:tcPr>
            <w:tcW w:w="3261" w:type="dxa"/>
          </w:tcPr>
          <w:p w14:paraId="3CFBEB96" w14:textId="618F7C92" w:rsidR="00B304C8" w:rsidRP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4C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МБУ ДО ДШИ им. М-Б.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 xml:space="preserve"> </w:t>
            </w:r>
            <w:proofErr w:type="spellStart"/>
            <w:r w:rsidRPr="00B304C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Д.Монгуша</w:t>
            </w:r>
            <w:proofErr w:type="spellEnd"/>
          </w:p>
        </w:tc>
        <w:tc>
          <w:tcPr>
            <w:tcW w:w="2976" w:type="dxa"/>
          </w:tcPr>
          <w:p w14:paraId="2789B728" w14:textId="29B276B8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по классу баян</w:t>
            </w:r>
          </w:p>
        </w:tc>
      </w:tr>
      <w:tr w:rsidR="00B304C8" w14:paraId="5A3D22FD" w14:textId="77777777" w:rsidTr="0070491F">
        <w:tc>
          <w:tcPr>
            <w:tcW w:w="562" w:type="dxa"/>
          </w:tcPr>
          <w:p w14:paraId="14F02620" w14:textId="49AF882B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74" w:type="dxa"/>
          </w:tcPr>
          <w:p w14:paraId="5BF34F46" w14:textId="57D09367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Шончалай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Сереповна</w:t>
            </w:r>
            <w:proofErr w:type="spellEnd"/>
          </w:p>
        </w:tc>
        <w:tc>
          <w:tcPr>
            <w:tcW w:w="3261" w:type="dxa"/>
          </w:tcPr>
          <w:p w14:paraId="20350C5E" w14:textId="29E8B364" w:rsidR="00B304C8" w:rsidRP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4C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МБУ ДО ДШИ им. М-Б.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 xml:space="preserve"> </w:t>
            </w:r>
            <w:proofErr w:type="spellStart"/>
            <w:r w:rsidRPr="00B304C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Д.Монгуша</w:t>
            </w:r>
            <w:proofErr w:type="spellEnd"/>
          </w:p>
        </w:tc>
        <w:tc>
          <w:tcPr>
            <w:tcW w:w="2976" w:type="dxa"/>
          </w:tcPr>
          <w:p w14:paraId="2E28471E" w14:textId="0360EACB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по классу баян</w:t>
            </w:r>
          </w:p>
        </w:tc>
      </w:tr>
      <w:tr w:rsidR="00B304C8" w14:paraId="0B8EC35D" w14:textId="77777777" w:rsidTr="0070491F">
        <w:tc>
          <w:tcPr>
            <w:tcW w:w="562" w:type="dxa"/>
          </w:tcPr>
          <w:p w14:paraId="2FF2A3CE" w14:textId="3B2E6880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74" w:type="dxa"/>
          </w:tcPr>
          <w:p w14:paraId="0A82E45D" w14:textId="7F457EE8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Чойгана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Каадыр-ооловна</w:t>
            </w:r>
            <w:proofErr w:type="spellEnd"/>
          </w:p>
        </w:tc>
        <w:tc>
          <w:tcPr>
            <w:tcW w:w="3261" w:type="dxa"/>
          </w:tcPr>
          <w:p w14:paraId="5A7F850C" w14:textId="5F36D393" w:rsidR="00B304C8" w:rsidRP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4C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МБУ ДО ДШИ им. М-Б.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 xml:space="preserve"> </w:t>
            </w:r>
            <w:proofErr w:type="spellStart"/>
            <w:r w:rsidRPr="00B304C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Д.Монгуша</w:t>
            </w:r>
            <w:proofErr w:type="spellEnd"/>
          </w:p>
        </w:tc>
        <w:tc>
          <w:tcPr>
            <w:tcW w:w="2976" w:type="dxa"/>
          </w:tcPr>
          <w:p w14:paraId="691FFF37" w14:textId="2FF47F5B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по классу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</w:tr>
      <w:tr w:rsidR="00B304C8" w14:paraId="16632FE3" w14:textId="77777777" w:rsidTr="0070491F">
        <w:tc>
          <w:tcPr>
            <w:tcW w:w="562" w:type="dxa"/>
          </w:tcPr>
          <w:p w14:paraId="34A71FEF" w14:textId="0A5ADD50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74" w:type="dxa"/>
          </w:tcPr>
          <w:p w14:paraId="0A80E1D4" w14:textId="79EFC915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Билзимаа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Валерьевна</w:t>
            </w:r>
          </w:p>
        </w:tc>
        <w:tc>
          <w:tcPr>
            <w:tcW w:w="3261" w:type="dxa"/>
          </w:tcPr>
          <w:p w14:paraId="0D6438DE" w14:textId="555F9CD8" w:rsidR="00B304C8" w:rsidRP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4C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МБУ ДО ДШИ им. М-Б.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 xml:space="preserve"> </w:t>
            </w:r>
            <w:proofErr w:type="spellStart"/>
            <w:r w:rsidRPr="00B304C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Д.Монгуша</w:t>
            </w:r>
            <w:proofErr w:type="spellEnd"/>
          </w:p>
        </w:tc>
        <w:tc>
          <w:tcPr>
            <w:tcW w:w="2976" w:type="dxa"/>
          </w:tcPr>
          <w:p w14:paraId="58E64EA0" w14:textId="0F1304C8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по классу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</w:tr>
      <w:tr w:rsidR="00B304C8" w14:paraId="4B654EB0" w14:textId="77777777" w:rsidTr="0070491F">
        <w:tc>
          <w:tcPr>
            <w:tcW w:w="562" w:type="dxa"/>
          </w:tcPr>
          <w:p w14:paraId="49EE083D" w14:textId="38F8DAF1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74" w:type="dxa"/>
          </w:tcPr>
          <w:p w14:paraId="4BBED61D" w14:textId="4679960F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Хертек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Вячеславовна</w:t>
            </w:r>
          </w:p>
        </w:tc>
        <w:tc>
          <w:tcPr>
            <w:tcW w:w="3261" w:type="dxa"/>
          </w:tcPr>
          <w:p w14:paraId="7328FB16" w14:textId="320694AF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ЦСЦК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им.Ю.Сундуя</w:t>
            </w:r>
            <w:proofErr w:type="spellEnd"/>
          </w:p>
        </w:tc>
        <w:tc>
          <w:tcPr>
            <w:tcW w:w="2976" w:type="dxa"/>
          </w:tcPr>
          <w:p w14:paraId="0635720F" w14:textId="71C51858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304C8" w14:paraId="6A2DFF98" w14:textId="77777777" w:rsidTr="0070491F">
        <w:tc>
          <w:tcPr>
            <w:tcW w:w="562" w:type="dxa"/>
          </w:tcPr>
          <w:p w14:paraId="55D260F5" w14:textId="580A93D9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74" w:type="dxa"/>
          </w:tcPr>
          <w:p w14:paraId="02DE85D4" w14:textId="2CBE8813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Оюн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Саирмаа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Монгушовна</w:t>
            </w:r>
            <w:proofErr w:type="spellEnd"/>
          </w:p>
        </w:tc>
        <w:tc>
          <w:tcPr>
            <w:tcW w:w="3261" w:type="dxa"/>
          </w:tcPr>
          <w:p w14:paraId="2DC0BBEE" w14:textId="6F457520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ЦСЦК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им.Ю.Сундуя</w:t>
            </w:r>
            <w:proofErr w:type="spellEnd"/>
          </w:p>
        </w:tc>
        <w:tc>
          <w:tcPr>
            <w:tcW w:w="2976" w:type="dxa"/>
          </w:tcPr>
          <w:p w14:paraId="55F66FDB" w14:textId="20CC3E48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Худ. Рук.</w:t>
            </w:r>
          </w:p>
        </w:tc>
      </w:tr>
      <w:tr w:rsidR="00B304C8" w14:paraId="6803C43E" w14:textId="77777777" w:rsidTr="0070491F">
        <w:tc>
          <w:tcPr>
            <w:tcW w:w="562" w:type="dxa"/>
          </w:tcPr>
          <w:p w14:paraId="3D1DCFB1" w14:textId="53FC970D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74" w:type="dxa"/>
          </w:tcPr>
          <w:p w14:paraId="3BB59C5B" w14:textId="1D435766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Ламаевна</w:t>
            </w:r>
            <w:proofErr w:type="spellEnd"/>
          </w:p>
        </w:tc>
        <w:tc>
          <w:tcPr>
            <w:tcW w:w="3261" w:type="dxa"/>
          </w:tcPr>
          <w:p w14:paraId="413C2DD8" w14:textId="56AB4EED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ЦСЦК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им.Ю.Сундуя</w:t>
            </w:r>
            <w:proofErr w:type="spellEnd"/>
          </w:p>
        </w:tc>
        <w:tc>
          <w:tcPr>
            <w:tcW w:w="2976" w:type="dxa"/>
          </w:tcPr>
          <w:p w14:paraId="3CB788B1" w14:textId="1BBF1FF1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B304C8" w14:paraId="6B3AEB6F" w14:textId="77777777" w:rsidTr="0070491F">
        <w:tc>
          <w:tcPr>
            <w:tcW w:w="562" w:type="dxa"/>
          </w:tcPr>
          <w:p w14:paraId="5A3D56A4" w14:textId="374D5459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74" w:type="dxa"/>
          </w:tcPr>
          <w:p w14:paraId="7E31C890" w14:textId="518775F2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Даш-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ооловна</w:t>
            </w:r>
            <w:proofErr w:type="spellEnd"/>
          </w:p>
        </w:tc>
        <w:tc>
          <w:tcPr>
            <w:tcW w:w="3261" w:type="dxa"/>
          </w:tcPr>
          <w:p w14:paraId="56E8273C" w14:textId="04FFAF25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ЦСЦК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им.Ю.Сундуя</w:t>
            </w:r>
            <w:proofErr w:type="spellEnd"/>
          </w:p>
        </w:tc>
        <w:tc>
          <w:tcPr>
            <w:tcW w:w="2976" w:type="dxa"/>
          </w:tcPr>
          <w:p w14:paraId="23360A6E" w14:textId="5EFF4B10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B304C8" w14:paraId="5FFEEE54" w14:textId="77777777" w:rsidTr="0070491F">
        <w:tc>
          <w:tcPr>
            <w:tcW w:w="562" w:type="dxa"/>
          </w:tcPr>
          <w:p w14:paraId="44A71A6E" w14:textId="042FDC25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74" w:type="dxa"/>
          </w:tcPr>
          <w:p w14:paraId="59ADC926" w14:textId="7BEADCEE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Ховалыг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Кадар-ооловна</w:t>
            </w:r>
            <w:proofErr w:type="spellEnd"/>
          </w:p>
        </w:tc>
        <w:tc>
          <w:tcPr>
            <w:tcW w:w="3261" w:type="dxa"/>
          </w:tcPr>
          <w:p w14:paraId="7B0A92D0" w14:textId="5FEED822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ЦСЦК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им.Ю.Сундуя</w:t>
            </w:r>
            <w:proofErr w:type="spellEnd"/>
          </w:p>
        </w:tc>
        <w:tc>
          <w:tcPr>
            <w:tcW w:w="2976" w:type="dxa"/>
          </w:tcPr>
          <w:p w14:paraId="5FAF37DC" w14:textId="54AB0F33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Хормейстер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Дынгылдай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304C8" w14:paraId="359B826D" w14:textId="77777777" w:rsidTr="0070491F">
        <w:tc>
          <w:tcPr>
            <w:tcW w:w="562" w:type="dxa"/>
          </w:tcPr>
          <w:p w14:paraId="1D0A4FD2" w14:textId="1D78A361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4" w:type="dxa"/>
          </w:tcPr>
          <w:p w14:paraId="2FA4E97B" w14:textId="1A0A6EAA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Ай-Кыс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Мергеновна</w:t>
            </w:r>
            <w:proofErr w:type="spellEnd"/>
          </w:p>
        </w:tc>
        <w:tc>
          <w:tcPr>
            <w:tcW w:w="3261" w:type="dxa"/>
          </w:tcPr>
          <w:p w14:paraId="649DE461" w14:textId="68E68B4F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ЦСЦК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им.Ю.Сундуя</w:t>
            </w:r>
            <w:proofErr w:type="spellEnd"/>
          </w:p>
        </w:tc>
        <w:tc>
          <w:tcPr>
            <w:tcW w:w="2976" w:type="dxa"/>
          </w:tcPr>
          <w:p w14:paraId="184F4F22" w14:textId="21ADA799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Тех.работник</w:t>
            </w:r>
            <w:proofErr w:type="spellEnd"/>
          </w:p>
        </w:tc>
      </w:tr>
      <w:tr w:rsidR="00B304C8" w14:paraId="344C5062" w14:textId="77777777" w:rsidTr="0070491F">
        <w:tc>
          <w:tcPr>
            <w:tcW w:w="562" w:type="dxa"/>
          </w:tcPr>
          <w:p w14:paraId="4AB89ADB" w14:textId="4F7FCB1A" w:rsidR="00B304C8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74" w:type="dxa"/>
          </w:tcPr>
          <w:p w14:paraId="2719923C" w14:textId="6661C966" w:rsidR="00B304C8" w:rsidRDefault="00B304C8" w:rsidP="00B304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Роза Даш-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ооловна</w:t>
            </w:r>
            <w:proofErr w:type="spellEnd"/>
          </w:p>
        </w:tc>
        <w:tc>
          <w:tcPr>
            <w:tcW w:w="3261" w:type="dxa"/>
          </w:tcPr>
          <w:p w14:paraId="1B0BD700" w14:textId="0BC89064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Сельская библиотека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с.Целинный</w:t>
            </w:r>
            <w:proofErr w:type="spellEnd"/>
          </w:p>
        </w:tc>
        <w:tc>
          <w:tcPr>
            <w:tcW w:w="2976" w:type="dxa"/>
          </w:tcPr>
          <w:p w14:paraId="3043CE41" w14:textId="5D9E9AC0" w:rsidR="00B304C8" w:rsidRPr="0070491F" w:rsidRDefault="00B304C8" w:rsidP="00B30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с/ф</w:t>
            </w:r>
          </w:p>
        </w:tc>
      </w:tr>
    </w:tbl>
    <w:p w14:paraId="258682C3" w14:textId="77777777" w:rsidR="0070491F" w:rsidRPr="0070491F" w:rsidRDefault="0070491F" w:rsidP="00484D3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0491F" w:rsidRPr="0070491F" w:rsidSect="00484D3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524CA9"/>
    <w:multiLevelType w:val="multilevel"/>
    <w:tmpl w:val="5ECC45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D0A"/>
    <w:rsid w:val="00156D0A"/>
    <w:rsid w:val="003412CF"/>
    <w:rsid w:val="00484D39"/>
    <w:rsid w:val="0070491F"/>
    <w:rsid w:val="007F528B"/>
    <w:rsid w:val="009B6F02"/>
    <w:rsid w:val="00AD0FDC"/>
    <w:rsid w:val="00B3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3584F"/>
  <w15:chartTrackingRefBased/>
  <w15:docId w15:val="{2C023D0B-9944-44FE-BDED-8AEA56F9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84D3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cp:lastPrinted>2021-04-20T08:30:00Z</cp:lastPrinted>
  <dcterms:created xsi:type="dcterms:W3CDTF">2021-04-20T07:34:00Z</dcterms:created>
  <dcterms:modified xsi:type="dcterms:W3CDTF">2021-04-20T08:38:00Z</dcterms:modified>
</cp:coreProperties>
</file>