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1E33D9" w14:textId="77777777" w:rsidR="004C0625" w:rsidRDefault="004C0625" w:rsidP="004C0625">
      <w:bookmarkStart w:id="0" w:name="_GoBack"/>
      <w:bookmarkEnd w:id="0"/>
    </w:p>
    <w:p w14:paraId="5BB7CCB8" w14:textId="77777777" w:rsidR="004C0625" w:rsidRDefault="004C0625" w:rsidP="004C0625"/>
    <w:tbl>
      <w:tblPr>
        <w:tblW w:w="9511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6"/>
        <w:gridCol w:w="1956"/>
        <w:gridCol w:w="3599"/>
      </w:tblGrid>
      <w:tr w:rsidR="004C0625" w:rsidRPr="00AC429F" w14:paraId="15CF8F46" w14:textId="77777777" w:rsidTr="00E64422">
        <w:trPr>
          <w:trHeight w:val="1747"/>
        </w:trPr>
        <w:tc>
          <w:tcPr>
            <w:tcW w:w="3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5943A" w14:textId="77777777" w:rsidR="004C0625" w:rsidRPr="00AC429F" w:rsidRDefault="004C0625" w:rsidP="00E64422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63843655" w14:textId="77777777" w:rsidR="004C0625" w:rsidRPr="00AC429F" w:rsidRDefault="004C0625" w:rsidP="00E6442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AC429F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2253CBC" w14:textId="77777777" w:rsidR="004C0625" w:rsidRPr="00AC429F" w:rsidRDefault="004C0625" w:rsidP="00E6442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4997DAAD" w14:textId="77777777" w:rsidR="004C0625" w:rsidRPr="00AC429F" w:rsidRDefault="004C0625" w:rsidP="00E6442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D0BA4" w14:textId="77777777" w:rsidR="004C0625" w:rsidRPr="00AC429F" w:rsidRDefault="004C0625" w:rsidP="00E6442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noProof/>
                <w:kern w:val="3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A90EAB1" wp14:editId="74884836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41276</wp:posOffset>
                  </wp:positionV>
                  <wp:extent cx="1079504" cy="935358"/>
                  <wp:effectExtent l="0" t="0" r="6346" b="0"/>
                  <wp:wrapSquare wrapText="bothSides"/>
                  <wp:docPr id="57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4" cy="935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488E4" w14:textId="77777777" w:rsidR="004C0625" w:rsidRPr="00AC429F" w:rsidRDefault="004C0625" w:rsidP="00E6442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31246566" w14:textId="77777777" w:rsidR="004C0625" w:rsidRPr="00AC429F" w:rsidRDefault="004C0625" w:rsidP="00E6442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AC429F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5C52DA56" w14:textId="77777777" w:rsidR="004C0625" w:rsidRPr="00AC429F" w:rsidRDefault="004C0625" w:rsidP="00E6442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</w:t>
            </w:r>
            <w:proofErr w:type="spellEnd"/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сельского</w:t>
            </w:r>
            <w:proofErr w:type="spellEnd"/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поселения</w:t>
            </w:r>
            <w:proofErr w:type="spellEnd"/>
          </w:p>
          <w:p w14:paraId="718EFEBD" w14:textId="77777777" w:rsidR="004C0625" w:rsidRPr="00AC429F" w:rsidRDefault="004C0625" w:rsidP="00E6442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AC429F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56B83896" w14:textId="77777777" w:rsidR="004C0625" w:rsidRPr="00AC429F" w:rsidRDefault="004C0625" w:rsidP="004C0625">
      <w:pPr>
        <w:pBdr>
          <w:bottom w:val="single" w:sz="12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kern w:val="3"/>
          <w:sz w:val="6"/>
          <w:szCs w:val="6"/>
          <w:lang w:val="de-DE" w:bidi="fa-IR"/>
        </w:rPr>
      </w:pPr>
    </w:p>
    <w:p w14:paraId="745FA942" w14:textId="77777777" w:rsidR="004C0625" w:rsidRPr="00AC429F" w:rsidRDefault="004C0625" w:rsidP="004C0625">
      <w:pPr>
        <w:widowControl w:val="0"/>
        <w:pBdr>
          <w:bottom w:val="single" w:sz="6" w:space="1" w:color="000000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Тыва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Кызылский кожуун, с.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№3</w:t>
      </w:r>
    </w:p>
    <w:p w14:paraId="14ED2FDB" w14:textId="77777777" w:rsidR="004C0625" w:rsidRPr="00AC429F" w:rsidRDefault="004C0625" w:rsidP="004C0625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val="de-DE" w:bidi="fa-IR"/>
        </w:rPr>
      </w:pPr>
    </w:p>
    <w:p w14:paraId="6A51A72B" w14:textId="77777777" w:rsidR="004C0625" w:rsidRPr="00AC429F" w:rsidRDefault="004C0625" w:rsidP="004C0625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3"/>
          <w:sz w:val="28"/>
          <w:szCs w:val="28"/>
          <w:lang w:val="de-DE" w:bidi="fa-IR"/>
        </w:rPr>
      </w:pPr>
    </w:p>
    <w:p w14:paraId="598708D1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РАСПОРЯЖЕНИЕ</w:t>
      </w:r>
    </w:p>
    <w:p w14:paraId="2C6A1EDB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7E2E84BB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C429F">
        <w:rPr>
          <w:rFonts w:ascii="Times New Roman" w:eastAsia="Calibri" w:hAnsi="Times New Roman" w:cs="Tahoma"/>
          <w:b/>
          <w:kern w:val="3"/>
          <w:sz w:val="28"/>
          <w:szCs w:val="28"/>
          <w:lang w:val="de-DE" w:bidi="fa-IR"/>
        </w:rPr>
        <w:t xml:space="preserve">Кызылского кожууна </w:t>
      </w:r>
      <w:proofErr w:type="spellStart"/>
      <w:r w:rsidRPr="00AC429F">
        <w:rPr>
          <w:rFonts w:ascii="Times New Roman" w:eastAsia="Calibri" w:hAnsi="Times New Roman" w:cs="Tahoma"/>
          <w:b/>
          <w:kern w:val="3"/>
          <w:sz w:val="28"/>
          <w:szCs w:val="28"/>
          <w:lang w:val="de-DE" w:bidi="fa-IR"/>
        </w:rPr>
        <w:t>Республики</w:t>
      </w:r>
      <w:proofErr w:type="spellEnd"/>
      <w:r w:rsidRPr="00AC429F">
        <w:rPr>
          <w:rFonts w:ascii="Times New Roman" w:eastAsia="Calibri" w:hAnsi="Times New Roman" w:cs="Tahoma"/>
          <w:b/>
          <w:kern w:val="3"/>
          <w:sz w:val="28"/>
          <w:szCs w:val="28"/>
          <w:lang w:val="de-DE" w:bidi="fa-IR"/>
        </w:rPr>
        <w:t xml:space="preserve"> </w:t>
      </w:r>
      <w:proofErr w:type="spellStart"/>
      <w:r w:rsidRPr="00AC429F">
        <w:rPr>
          <w:rFonts w:ascii="Times New Roman" w:eastAsia="Calibri" w:hAnsi="Times New Roman" w:cs="Tahoma"/>
          <w:b/>
          <w:kern w:val="3"/>
          <w:sz w:val="28"/>
          <w:szCs w:val="28"/>
          <w:lang w:val="de-DE" w:bidi="fa-IR"/>
        </w:rPr>
        <w:t>Тыва</w:t>
      </w:r>
      <w:proofErr w:type="spellEnd"/>
    </w:p>
    <w:p w14:paraId="59A6FD95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765B1C82" w14:textId="2F8A2852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15 дека</w:t>
      </w:r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бря </w:t>
      </w:r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43</w:t>
      </w:r>
    </w:p>
    <w:p w14:paraId="2061B033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B14980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Об</w:t>
      </w:r>
      <w:proofErr w:type="spellEnd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утверждении</w:t>
      </w:r>
      <w:proofErr w:type="spellEnd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графика</w:t>
      </w:r>
      <w:proofErr w:type="spellEnd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отпусков</w:t>
      </w:r>
      <w:proofErr w:type="spellEnd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22</w:t>
      </w:r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</w:t>
      </w:r>
      <w:proofErr w:type="spellEnd"/>
    </w:p>
    <w:p w14:paraId="525D9D73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6C6E1878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ст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. 122, 123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Трудового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кодекса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Уставом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учреждения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для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эффективной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труда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отдыха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работников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обеспечения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стабильной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деятельности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56ADAFAD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603951E4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РАСПОРЯЖАЮСЬ:</w:t>
      </w:r>
    </w:p>
    <w:p w14:paraId="12079410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7C7E36F" w14:textId="77777777" w:rsidR="004C0625" w:rsidRPr="00AC429F" w:rsidRDefault="004C0625" w:rsidP="004C0625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Утвердить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график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предоставления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отпусков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работников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22</w:t>
      </w:r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Приложение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1).</w:t>
      </w:r>
    </w:p>
    <w:p w14:paraId="5A6CE6F3" w14:textId="2E96FD49" w:rsidR="004C0625" w:rsidRPr="00AC429F" w:rsidRDefault="004C0625" w:rsidP="004C0625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Ответственным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ведение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табелей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учета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рабочего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времени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А.А.</w:t>
      </w:r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–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специалист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позднее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чем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две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недели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до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начала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очередного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отпуска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извещать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работника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начале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очередного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отпуска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1EE4D903" w14:textId="77777777" w:rsidR="004C0625" w:rsidRPr="00AC429F" w:rsidRDefault="004C0625" w:rsidP="004C0625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Ознакомить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всех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сотрудников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учреждения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данным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графиком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предоставления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отпусков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роспись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4C660EAC" w14:textId="77777777" w:rsidR="004C0625" w:rsidRPr="00AC429F" w:rsidRDefault="004C0625" w:rsidP="004C0625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данного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распоряжения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оставляю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собой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024DBA60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val="de-DE" w:eastAsia="ja-JP" w:bidi="fa-IR"/>
        </w:rPr>
      </w:pPr>
    </w:p>
    <w:p w14:paraId="7AF398D6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6E3B5123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74A4A52C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                                                 </w:t>
      </w:r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</w:t>
      </w:r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О.С.Саая</w:t>
      </w:r>
    </w:p>
    <w:p w14:paraId="6B6173C1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14:paraId="14A2AD2D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С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распоряжением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ознакомлены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:</w:t>
      </w:r>
    </w:p>
    <w:p w14:paraId="3FDA46C7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/ ________________ /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Монгуш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М.Я.</w:t>
      </w:r>
    </w:p>
    <w:p w14:paraId="33DA194F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/ ________________ /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Монгуш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Ч.К.</w:t>
      </w:r>
    </w:p>
    <w:p w14:paraId="5109BD72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/ ________________ /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Саая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А</w:t>
      </w: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.</w:t>
      </w:r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А</w:t>
      </w: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.</w:t>
      </w:r>
    </w:p>
    <w:p w14:paraId="7DB59EC5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/ ________________ /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Толаа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Ч</w:t>
      </w: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.</w:t>
      </w:r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С</w:t>
      </w: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-</w:t>
      </w:r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Ш</w:t>
      </w: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.</w:t>
      </w:r>
    </w:p>
    <w:p w14:paraId="3B98DC09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/ ________________ /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Амай-оол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О.К.</w:t>
      </w:r>
    </w:p>
    <w:p w14:paraId="723E1178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/ ________________ /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Монгуш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Е.Б.</w:t>
      </w:r>
    </w:p>
    <w:p w14:paraId="52311E61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/ ________________ /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Монгуш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С.М.</w:t>
      </w:r>
    </w:p>
    <w:p w14:paraId="41675DC2" w14:textId="77777777" w:rsidR="004C0625" w:rsidRPr="00D1524C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/ ________________ /</w:t>
      </w: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Куулар</w:t>
      </w:r>
      <w:proofErr w:type="spellEnd"/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Д.Д.</w:t>
      </w:r>
    </w:p>
    <w:p w14:paraId="3584B23F" w14:textId="77777777" w:rsidR="004C0625" w:rsidRPr="00AC429F" w:rsidRDefault="004C0625" w:rsidP="004C062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/_________________/ </w:t>
      </w:r>
      <w:proofErr w:type="spellStart"/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Монгуш</w:t>
      </w:r>
      <w:proofErr w:type="spellEnd"/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Ч</w:t>
      </w:r>
      <w:r w:rsidRPr="00AC429F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.А.</w:t>
      </w:r>
    </w:p>
    <w:p w14:paraId="3EB6DB66" w14:textId="77777777" w:rsidR="004C0625" w:rsidRDefault="004C0625" w:rsidP="004C0625">
      <w:pPr>
        <w:pStyle w:val="a6"/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80BC0F5" w14:textId="77777777" w:rsidR="004C0625" w:rsidRPr="00B52BB9" w:rsidRDefault="004C0625" w:rsidP="004C062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sectPr w:rsidR="004C0625" w:rsidRPr="00B52BB9" w:rsidSect="00E64422">
          <w:pgSz w:w="11906" w:h="16838" w:code="9"/>
          <w:pgMar w:top="567" w:right="991" w:bottom="284" w:left="1134" w:header="709" w:footer="709" w:gutter="0"/>
          <w:cols w:space="708"/>
          <w:docGrid w:linePitch="360"/>
        </w:sectPr>
      </w:pPr>
    </w:p>
    <w:p w14:paraId="45F635DE" w14:textId="77777777" w:rsidR="004C0625" w:rsidRDefault="004C0625" w:rsidP="004C0625">
      <w:pPr>
        <w:autoSpaceDE w:val="0"/>
        <w:autoSpaceDN w:val="0"/>
        <w:spacing w:after="120" w:line="240" w:lineRule="auto"/>
        <w:ind w:left="10620" w:firstLine="708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>Приложение №1</w:t>
      </w:r>
    </w:p>
    <w:p w14:paraId="117D6EB3" w14:textId="77777777" w:rsidR="004C0625" w:rsidRPr="00553B20" w:rsidRDefault="004C0625" w:rsidP="004C0625">
      <w:pPr>
        <w:autoSpaceDE w:val="0"/>
        <w:autoSpaceDN w:val="0"/>
        <w:spacing w:after="120" w:line="240" w:lineRule="auto"/>
        <w:ind w:left="12191"/>
        <w:rPr>
          <w:rFonts w:ascii="Times New Roman" w:eastAsia="Times New Roman" w:hAnsi="Times New Roman" w:cs="Times New Roman"/>
          <w:sz w:val="16"/>
          <w:szCs w:val="16"/>
        </w:rPr>
      </w:pPr>
      <w:r w:rsidRPr="00553B20">
        <w:rPr>
          <w:rFonts w:ascii="Times New Roman" w:eastAsia="Times New Roman" w:hAnsi="Times New Roman" w:cs="Times New Roman"/>
          <w:sz w:val="16"/>
          <w:szCs w:val="16"/>
        </w:rPr>
        <w:t>Унифицированная форма № Т-7</w:t>
      </w:r>
      <w:r w:rsidRPr="00553B20">
        <w:rPr>
          <w:rFonts w:ascii="Times New Roman" w:eastAsia="Times New Roman" w:hAnsi="Times New Roman" w:cs="Times New Roman"/>
          <w:sz w:val="16"/>
          <w:szCs w:val="16"/>
        </w:rPr>
        <w:br/>
        <w:t>Утверждена Постановлением Госкомстата России</w:t>
      </w:r>
      <w:r w:rsidRPr="00553B20">
        <w:rPr>
          <w:rFonts w:ascii="Times New Roman" w:eastAsia="Times New Roman" w:hAnsi="Times New Roman" w:cs="Times New Roman"/>
          <w:sz w:val="16"/>
          <w:szCs w:val="16"/>
        </w:rPr>
        <w:br/>
        <w:t>от 05.01.2016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16"/>
        <w:gridCol w:w="425"/>
        <w:gridCol w:w="1134"/>
        <w:gridCol w:w="1560"/>
      </w:tblGrid>
      <w:tr w:rsidR="004C0625" w:rsidRPr="00553B20" w14:paraId="00C556A9" w14:textId="77777777" w:rsidTr="00E64422">
        <w:trPr>
          <w:cantSplit/>
        </w:trPr>
        <w:tc>
          <w:tcPr>
            <w:tcW w:w="12616" w:type="dxa"/>
          </w:tcPr>
          <w:p w14:paraId="140C95D5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41DCC6D3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5A34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</w:tr>
      <w:tr w:rsidR="004C0625" w:rsidRPr="00553B20" w14:paraId="5F4DBF25" w14:textId="77777777" w:rsidTr="00E64422">
        <w:trPr>
          <w:cantSplit/>
        </w:trPr>
        <w:tc>
          <w:tcPr>
            <w:tcW w:w="12616" w:type="dxa"/>
          </w:tcPr>
          <w:p w14:paraId="2D9A35BC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bottom"/>
            <w:hideMark/>
          </w:tcPr>
          <w:p w14:paraId="100C4AD0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C08D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03010</w:t>
            </w: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  <w:tr w:rsidR="004C0625" w:rsidRPr="00553B20" w14:paraId="46A52845" w14:textId="77777777" w:rsidTr="00E64422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4AACF66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3B20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сельского поселения сумон Целинный</w:t>
            </w:r>
          </w:p>
        </w:tc>
        <w:tc>
          <w:tcPr>
            <w:tcW w:w="1134" w:type="dxa"/>
            <w:vAlign w:val="bottom"/>
            <w:hideMark/>
          </w:tcPr>
          <w:p w14:paraId="67E3578A" w14:textId="77777777" w:rsidR="004C0625" w:rsidRPr="00553B20" w:rsidRDefault="004C0625" w:rsidP="00E64422">
            <w:pPr>
              <w:autoSpaceDE w:val="0"/>
              <w:autoSpaceDN w:val="0"/>
              <w:spacing w:after="0"/>
              <w:ind w:lef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4105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04313954</w:t>
            </w:r>
          </w:p>
        </w:tc>
      </w:tr>
    </w:tbl>
    <w:p w14:paraId="4906B589" w14:textId="77777777" w:rsidR="004C0625" w:rsidRPr="00553B20" w:rsidRDefault="004C0625" w:rsidP="004C0625">
      <w:pPr>
        <w:autoSpaceDE w:val="0"/>
        <w:autoSpaceDN w:val="0"/>
        <w:spacing w:after="240" w:line="240" w:lineRule="auto"/>
        <w:ind w:right="2665"/>
        <w:jc w:val="center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553B20">
        <w:rPr>
          <w:rFonts w:ascii="Times New Roman" w:eastAsia="Times New Roman" w:hAnsi="Times New Roman" w:cs="Times New Roman"/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340"/>
        <w:gridCol w:w="227"/>
        <w:gridCol w:w="1276"/>
        <w:gridCol w:w="283"/>
        <w:gridCol w:w="284"/>
        <w:gridCol w:w="566"/>
        <w:gridCol w:w="709"/>
        <w:gridCol w:w="2523"/>
        <w:gridCol w:w="1701"/>
        <w:gridCol w:w="1701"/>
        <w:gridCol w:w="993"/>
        <w:gridCol w:w="170"/>
        <w:gridCol w:w="1417"/>
        <w:gridCol w:w="284"/>
        <w:gridCol w:w="283"/>
        <w:gridCol w:w="2552"/>
      </w:tblGrid>
      <w:tr w:rsidR="004C0625" w:rsidRPr="00553B20" w14:paraId="3691FF02" w14:textId="77777777" w:rsidTr="00E64422">
        <w:tc>
          <w:tcPr>
            <w:tcW w:w="11199" w:type="dxa"/>
            <w:gridSpan w:val="13"/>
            <w:vAlign w:val="bottom"/>
            <w:hideMark/>
          </w:tcPr>
          <w:p w14:paraId="216F13C6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Мнение выборного профсоюзного органа</w:t>
            </w:r>
          </w:p>
        </w:tc>
        <w:tc>
          <w:tcPr>
            <w:tcW w:w="4536" w:type="dxa"/>
            <w:gridSpan w:val="4"/>
            <w:vAlign w:val="bottom"/>
            <w:hideMark/>
          </w:tcPr>
          <w:p w14:paraId="3D5665F3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УТВЕРЖДАЮ</w:t>
            </w:r>
          </w:p>
        </w:tc>
      </w:tr>
      <w:tr w:rsidR="004C0625" w:rsidRPr="00553B20" w14:paraId="1D094933" w14:textId="77777777" w:rsidTr="00E64422">
        <w:trPr>
          <w:cantSplit/>
        </w:trPr>
        <w:tc>
          <w:tcPr>
            <w:tcW w:w="426" w:type="dxa"/>
            <w:vAlign w:val="bottom"/>
            <w:hideMark/>
          </w:tcPr>
          <w:p w14:paraId="19F0C080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от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15C0FF" w14:textId="118E66EE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7" w:type="dxa"/>
            <w:vAlign w:val="bottom"/>
            <w:hideMark/>
          </w:tcPr>
          <w:p w14:paraId="1199CFF4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CB8AE6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декабря</w:t>
            </w:r>
          </w:p>
        </w:tc>
        <w:tc>
          <w:tcPr>
            <w:tcW w:w="283" w:type="dxa"/>
            <w:vAlign w:val="bottom"/>
            <w:hideMark/>
          </w:tcPr>
          <w:p w14:paraId="1F9C696E" w14:textId="77777777" w:rsidR="004C0625" w:rsidRPr="00553B20" w:rsidRDefault="004C0625" w:rsidP="00E64422">
            <w:pPr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856C90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66" w:type="dxa"/>
            <w:vAlign w:val="bottom"/>
            <w:hideMark/>
          </w:tcPr>
          <w:p w14:paraId="6FA2B4B7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г. 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FBB99B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  <w:gridSpan w:val="5"/>
            <w:vAlign w:val="bottom"/>
            <w:hideMark/>
          </w:tcPr>
          <w:p w14:paraId="070C4328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учтено</w:t>
            </w:r>
          </w:p>
        </w:tc>
        <w:tc>
          <w:tcPr>
            <w:tcW w:w="1417" w:type="dxa"/>
            <w:vAlign w:val="bottom"/>
            <w:hideMark/>
          </w:tcPr>
          <w:p w14:paraId="7C7912D2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D3F275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</w:t>
            </w:r>
          </w:p>
        </w:tc>
      </w:tr>
      <w:tr w:rsidR="004C0625" w:rsidRPr="00553B20" w14:paraId="4AF2051A" w14:textId="77777777" w:rsidTr="00E64422">
        <w:trPr>
          <w:cantSplit/>
        </w:trPr>
        <w:tc>
          <w:tcPr>
            <w:tcW w:w="426" w:type="dxa"/>
            <w:vAlign w:val="bottom"/>
          </w:tcPr>
          <w:p w14:paraId="0849E313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vAlign w:val="bottom"/>
          </w:tcPr>
          <w:p w14:paraId="15991690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dxa"/>
            <w:vAlign w:val="bottom"/>
          </w:tcPr>
          <w:p w14:paraId="2D0350CE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bottom"/>
          </w:tcPr>
          <w:p w14:paraId="733FB50A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Align w:val="bottom"/>
          </w:tcPr>
          <w:p w14:paraId="6E114866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14:paraId="2813765B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bottom"/>
          </w:tcPr>
          <w:p w14:paraId="0DB039EF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14:paraId="3CAB3421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8" w:type="dxa"/>
            <w:gridSpan w:val="5"/>
            <w:vAlign w:val="bottom"/>
          </w:tcPr>
          <w:p w14:paraId="0EFBB992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6A0AD8DF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gridSpan w:val="3"/>
            <w:vAlign w:val="bottom"/>
            <w:hideMark/>
          </w:tcPr>
          <w:p w14:paraId="3D2EE41D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3B20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4C0625" w:rsidRPr="00553B20" w14:paraId="13DD8C36" w14:textId="77777777" w:rsidTr="00E64422">
        <w:tc>
          <w:tcPr>
            <w:tcW w:w="6634" w:type="dxa"/>
            <w:gridSpan w:val="9"/>
            <w:vAlign w:val="bottom"/>
          </w:tcPr>
          <w:p w14:paraId="41BA84BF" w14:textId="77777777" w:rsidR="004C0625" w:rsidRPr="00553B20" w:rsidRDefault="004C0625" w:rsidP="00E64422">
            <w:pPr>
              <w:autoSpaceDE w:val="0"/>
              <w:autoSpaceDN w:val="0"/>
              <w:spacing w:after="0"/>
              <w:ind w:right="11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B83661C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AF10807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составления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BCDD5CD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На год</w:t>
            </w:r>
          </w:p>
        </w:tc>
        <w:tc>
          <w:tcPr>
            <w:tcW w:w="170" w:type="dxa"/>
            <w:vAlign w:val="bottom"/>
          </w:tcPr>
          <w:p w14:paraId="628FEA9E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28A4BC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2044AB5F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6F24A5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О.С.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Саая</w:t>
            </w:r>
            <w:proofErr w:type="spellEnd"/>
          </w:p>
        </w:tc>
      </w:tr>
      <w:tr w:rsidR="004C0625" w:rsidRPr="00553B20" w14:paraId="049A1263" w14:textId="77777777" w:rsidTr="00E64422">
        <w:tc>
          <w:tcPr>
            <w:tcW w:w="6634" w:type="dxa"/>
            <w:gridSpan w:val="9"/>
            <w:vAlign w:val="bottom"/>
            <w:hideMark/>
          </w:tcPr>
          <w:p w14:paraId="3558A4EC" w14:textId="77777777" w:rsidR="004C0625" w:rsidRPr="00553B20" w:rsidRDefault="004C0625" w:rsidP="00E64422">
            <w:pPr>
              <w:autoSpaceDE w:val="0"/>
              <w:autoSpaceDN w:val="0"/>
              <w:spacing w:after="0"/>
              <w:ind w:right="11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3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ГРАФИК ОТПУСКОВ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BB925" w14:textId="4486B173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A77E3" w14:textId="3742743B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15.12.2021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62931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70" w:type="dxa"/>
          </w:tcPr>
          <w:p w14:paraId="47B6FB97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hideMark/>
          </w:tcPr>
          <w:p w14:paraId="51DEB1F0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3B20">
              <w:rPr>
                <w:rFonts w:ascii="Times New Roman" w:eastAsia="Times New Roman" w:hAnsi="Times New Roman" w:cs="Times New Roman"/>
                <w:sz w:val="16"/>
                <w:szCs w:val="16"/>
              </w:rPr>
              <w:t>(личная подпись)</w:t>
            </w:r>
          </w:p>
        </w:tc>
        <w:tc>
          <w:tcPr>
            <w:tcW w:w="283" w:type="dxa"/>
          </w:tcPr>
          <w:p w14:paraId="675D151C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hideMark/>
          </w:tcPr>
          <w:p w14:paraId="78FFB39A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3B20">
              <w:rPr>
                <w:rFonts w:ascii="Times New Roman" w:eastAsia="Times New Roman" w:hAnsi="Times New Roman" w:cs="Times New Roman"/>
                <w:sz w:val="16"/>
                <w:szCs w:val="16"/>
              </w:rPr>
              <w:t>(расшифровка подписи)</w:t>
            </w:r>
          </w:p>
        </w:tc>
      </w:tr>
    </w:tbl>
    <w:p w14:paraId="25C001C2" w14:textId="77777777" w:rsidR="004C0625" w:rsidRPr="00553B20" w:rsidRDefault="004C0625" w:rsidP="004C062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</w:rPr>
      </w:pPr>
    </w:p>
    <w:tbl>
      <w:tblPr>
        <w:tblW w:w="0" w:type="auto"/>
        <w:tblInd w:w="1193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40"/>
        <w:gridCol w:w="227"/>
        <w:gridCol w:w="1418"/>
        <w:gridCol w:w="283"/>
        <w:gridCol w:w="284"/>
        <w:gridCol w:w="284"/>
      </w:tblGrid>
      <w:tr w:rsidR="004C0625" w:rsidRPr="00553B20" w14:paraId="37E37E34" w14:textId="77777777" w:rsidTr="00E64422">
        <w:trPr>
          <w:cantSplit/>
        </w:trPr>
        <w:tc>
          <w:tcPr>
            <w:tcW w:w="170" w:type="dxa"/>
            <w:hideMark/>
          </w:tcPr>
          <w:p w14:paraId="5210463E" w14:textId="77777777" w:rsidR="004C0625" w:rsidRPr="00553B20" w:rsidRDefault="004C0625" w:rsidP="00E64422">
            <w:pPr>
              <w:autoSpaceDE w:val="0"/>
              <w:autoSpaceDN w:val="0"/>
              <w:spacing w:after="0"/>
              <w:ind w:firstLine="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639F66" w14:textId="2674CE1B" w:rsidR="004C0625" w:rsidRPr="00553B20" w:rsidRDefault="004C0625" w:rsidP="00E64422">
            <w:pPr>
              <w:autoSpaceDE w:val="0"/>
              <w:autoSpaceDN w:val="0"/>
              <w:spacing w:after="0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7" w:type="dxa"/>
            <w:hideMark/>
          </w:tcPr>
          <w:p w14:paraId="69E6F4F4" w14:textId="77777777" w:rsidR="004C0625" w:rsidRPr="00553B20" w:rsidRDefault="004C0625" w:rsidP="00E64422">
            <w:pPr>
              <w:autoSpaceDE w:val="0"/>
              <w:autoSpaceDN w:val="0"/>
              <w:spacing w:after="0"/>
              <w:ind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5019DE" w14:textId="77777777" w:rsidR="004C0625" w:rsidRPr="00553B20" w:rsidRDefault="004C0625" w:rsidP="00E64422">
            <w:pPr>
              <w:autoSpaceDE w:val="0"/>
              <w:autoSpaceDN w:val="0"/>
              <w:spacing w:after="0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декабря</w:t>
            </w:r>
          </w:p>
        </w:tc>
        <w:tc>
          <w:tcPr>
            <w:tcW w:w="283" w:type="dxa"/>
            <w:hideMark/>
          </w:tcPr>
          <w:p w14:paraId="07FD42B4" w14:textId="77777777" w:rsidR="004C0625" w:rsidRPr="00553B20" w:rsidRDefault="004C0625" w:rsidP="00E64422">
            <w:pPr>
              <w:autoSpaceDE w:val="0"/>
              <w:autoSpaceDN w:val="0"/>
              <w:spacing w:after="0"/>
              <w:ind w:firstLine="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F499D5" w14:textId="77777777" w:rsidR="004C0625" w:rsidRPr="00553B20" w:rsidRDefault="004C0625" w:rsidP="00E64422">
            <w:pPr>
              <w:autoSpaceDE w:val="0"/>
              <w:autoSpaceDN w:val="0"/>
              <w:spacing w:after="0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84" w:type="dxa"/>
            <w:hideMark/>
          </w:tcPr>
          <w:p w14:paraId="57BE3AD2" w14:textId="77777777" w:rsidR="004C0625" w:rsidRPr="00553B20" w:rsidRDefault="004C0625" w:rsidP="00E64422">
            <w:pPr>
              <w:autoSpaceDE w:val="0"/>
              <w:autoSpaceDN w:val="0"/>
              <w:spacing w:after="0"/>
              <w:ind w:firstLine="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2D6D6AA8" w14:textId="77777777" w:rsidR="004C0625" w:rsidRPr="00553B20" w:rsidRDefault="004C0625" w:rsidP="004C0625">
      <w:pP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570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0"/>
        <w:gridCol w:w="2409"/>
        <w:gridCol w:w="3715"/>
        <w:gridCol w:w="1034"/>
        <w:gridCol w:w="1172"/>
        <w:gridCol w:w="992"/>
        <w:gridCol w:w="993"/>
        <w:gridCol w:w="1417"/>
        <w:gridCol w:w="1275"/>
        <w:gridCol w:w="1135"/>
      </w:tblGrid>
      <w:tr w:rsidR="004C0625" w:rsidRPr="00553B20" w14:paraId="39D9AA7A" w14:textId="77777777" w:rsidTr="00E64422">
        <w:trPr>
          <w:cantSplit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79BC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FECF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 (специальность, профессия)</w:t>
            </w: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 штатному расписанию</w:t>
            </w:r>
          </w:p>
        </w:tc>
        <w:tc>
          <w:tcPr>
            <w:tcW w:w="3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190C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D6FE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Табельный номер</w:t>
            </w:r>
          </w:p>
        </w:tc>
        <w:tc>
          <w:tcPr>
            <w:tcW w:w="58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CD560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ОТПУСК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642A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4C0625" w:rsidRPr="00553B20" w14:paraId="1E07475D" w14:textId="77777777" w:rsidTr="00E64422">
        <w:trPr>
          <w:cantSplit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DD0AD" w14:textId="77777777" w:rsidR="004C0625" w:rsidRPr="00553B20" w:rsidRDefault="004C0625" w:rsidP="00E64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B6C32" w14:textId="77777777" w:rsidR="004C0625" w:rsidRPr="00553B20" w:rsidRDefault="004C0625" w:rsidP="00E64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6AA5" w14:textId="77777777" w:rsidR="004C0625" w:rsidRPr="00553B20" w:rsidRDefault="004C0625" w:rsidP="00E64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036B" w14:textId="77777777" w:rsidR="004C0625" w:rsidRPr="00553B20" w:rsidRDefault="004C0625" w:rsidP="00E64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2B04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календарных дней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F7C4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06B2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перенесение отпуска</w:t>
            </w: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DB77" w14:textId="77777777" w:rsidR="004C0625" w:rsidRPr="00553B20" w:rsidRDefault="004C0625" w:rsidP="00E64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625" w:rsidRPr="00553B20" w14:paraId="3C1D2509" w14:textId="77777777" w:rsidTr="00E64422">
        <w:trPr>
          <w:cantSplit/>
          <w:trHeight w:val="46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97A2D" w14:textId="77777777" w:rsidR="004C0625" w:rsidRPr="00553B20" w:rsidRDefault="004C0625" w:rsidP="00E64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DD73" w14:textId="77777777" w:rsidR="004C0625" w:rsidRPr="00553B20" w:rsidRDefault="004C0625" w:rsidP="00E64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C5B19" w14:textId="77777777" w:rsidR="004C0625" w:rsidRPr="00553B20" w:rsidRDefault="004C0625" w:rsidP="00E64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8B26" w14:textId="77777777" w:rsidR="004C0625" w:rsidRPr="00553B20" w:rsidRDefault="004C0625" w:rsidP="00E64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0C11" w14:textId="77777777" w:rsidR="004C0625" w:rsidRPr="00553B20" w:rsidRDefault="004C0625" w:rsidP="00E64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CB28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заплани</w:t>
            </w: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рованная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79559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факти</w:t>
            </w: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4CAC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основание (документ)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5E6B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предпо</w:t>
            </w: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лага</w:t>
            </w: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емого отпуска</w:t>
            </w: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F322" w14:textId="77777777" w:rsidR="004C0625" w:rsidRPr="00553B20" w:rsidRDefault="004C0625" w:rsidP="00E64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625" w:rsidRPr="00553B20" w14:paraId="3C9FF817" w14:textId="77777777" w:rsidTr="00E6442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A143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B2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5CC2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B2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5B03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B2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06871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B2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9589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B2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C847C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B2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491C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B20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89CA1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B2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D7DB7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B2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BC49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3B2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4C0625" w:rsidRPr="00553B20" w14:paraId="492FCE8C" w14:textId="77777777" w:rsidTr="00E6442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4D57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CEB49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администрации 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AF97B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Орлан Семенович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B2BC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A1F9" w14:textId="2D452C84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0625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B8D4" w14:textId="37BAB45A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8205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CDF7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2F87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5417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625" w:rsidRPr="00553B20" w14:paraId="6CAD5D71" w14:textId="77777777" w:rsidTr="00E6442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A2AE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D489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Зам. председателя администрации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A781E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Монгуш</w:t>
            </w:r>
            <w:proofErr w:type="spellEnd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Марина Яковлевна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E38C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C6B18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0625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4D82" w14:textId="420713D8" w:rsidR="004C0625" w:rsidRPr="00553B20" w:rsidRDefault="006715A1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739B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D30E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A073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FF85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625" w:rsidRPr="00553B20" w14:paraId="7015B38B" w14:textId="77777777" w:rsidTr="00E6442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E6A6DE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9C855E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Бухгалтер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B51E25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Толаа</w:t>
            </w:r>
            <w:proofErr w:type="spellEnd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Чайнара</w:t>
            </w:r>
            <w:proofErr w:type="spellEnd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Серен-</w:t>
            </w: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Шиметовна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57B9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055D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7A41" w14:textId="2D6D7390" w:rsidR="004C0625" w:rsidRPr="00553B20" w:rsidRDefault="006715A1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F5AA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1963BC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13E921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E37BEA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625" w:rsidRPr="00553B20" w14:paraId="73031B02" w14:textId="77777777" w:rsidTr="00E64422">
        <w:trPr>
          <w:cantSplit/>
          <w:trHeight w:val="1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DF26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E6DD4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81A42" w14:textId="77777777" w:rsidR="004C0625" w:rsidRPr="00553B20" w:rsidRDefault="004C0625" w:rsidP="00E64422">
            <w:pPr>
              <w:tabs>
                <w:tab w:val="left" w:pos="708"/>
                <w:tab w:val="center" w:pos="4153"/>
                <w:tab w:val="right" w:pos="8306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Монгуш</w:t>
            </w:r>
            <w:proofErr w:type="spellEnd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Чаяна </w:t>
            </w: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Калдар-ооловна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3151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4B403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0625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AAC8" w14:textId="23A0615E" w:rsidR="004C0625" w:rsidRPr="00553B20" w:rsidRDefault="006715A1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B6BD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42B6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EF9F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86BE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625" w:rsidRPr="00553B20" w14:paraId="57A02CCB" w14:textId="77777777" w:rsidTr="00E64422">
        <w:trPr>
          <w:cantSplit/>
          <w:trHeight w:val="1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22D2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BF50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Специалист 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1E8D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Саая</w:t>
            </w:r>
            <w:proofErr w:type="spellEnd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Аржаана</w:t>
            </w:r>
            <w:proofErr w:type="spellEnd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Анатольевна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F3CA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943A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5B0C" w14:textId="50D239F7" w:rsidR="004C0625" w:rsidRPr="00553B20" w:rsidRDefault="006715A1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BD72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68F8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F8E4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13FA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625" w:rsidRPr="00553B20" w14:paraId="706D424D" w14:textId="77777777" w:rsidTr="00E64422">
        <w:trPr>
          <w:cantSplit/>
          <w:trHeight w:val="1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52D2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0B6B" w14:textId="77777777" w:rsidR="004C0625" w:rsidRPr="007D2461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4C0625">
              <w:rPr>
                <w:rFonts w:ascii="Times New Roman" w:eastAsia="Times New Roman" w:hAnsi="Times New Roman" w:cs="Times New Roman"/>
                <w:sz w:val="20"/>
                <w:szCs w:val="20"/>
              </w:rPr>
              <w:t>Сторож-</w:t>
            </w:r>
            <w:proofErr w:type="spellStart"/>
            <w:r w:rsidRPr="004C0625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налогосборщик</w:t>
            </w:r>
            <w:proofErr w:type="spellEnd"/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BEC80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Монгуш</w:t>
            </w:r>
            <w:proofErr w:type="spellEnd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Сайлык</w:t>
            </w:r>
            <w:proofErr w:type="spellEnd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Мерген-ооловна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C22C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B307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F15B" w14:textId="4FD3C682" w:rsidR="004C0625" w:rsidRPr="00553B20" w:rsidRDefault="00E64422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FEE2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013D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5288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0F4A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625" w:rsidRPr="00553B20" w14:paraId="6E863F03" w14:textId="77777777" w:rsidTr="00E64422">
        <w:trPr>
          <w:cantSplit/>
          <w:trHeight w:val="1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7B90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09F8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Водитель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53F3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Монгуш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Чингиз Артурович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577C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31174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6E13" w14:textId="569B269C" w:rsidR="004C0625" w:rsidRPr="00553B20" w:rsidRDefault="006715A1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AE10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6984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AE4B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35B5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625" w:rsidRPr="00553B20" w14:paraId="642D5D83" w14:textId="77777777" w:rsidTr="00E64422">
        <w:trPr>
          <w:cantSplit/>
          <w:trHeight w:val="1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4343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D2DD7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Техничка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7C68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Монгуш</w:t>
            </w:r>
            <w:proofErr w:type="spellEnd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Елена </w:t>
            </w:r>
            <w:proofErr w:type="spellStart"/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Бапый-ооловна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5974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8F68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6191" w14:textId="55862F13" w:rsidR="004C0625" w:rsidRPr="00553B20" w:rsidRDefault="006715A1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013F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943F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FDDE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0458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625" w:rsidRPr="00553B20" w14:paraId="5BDEC3F5" w14:textId="77777777" w:rsidTr="00E64422">
        <w:trPr>
          <w:cantSplit/>
          <w:trHeight w:val="1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579C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E086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Специалист ВУ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6141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Амай-оол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Ольга Константиновна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5A9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4CCF7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FEE5" w14:textId="14F0B9D8" w:rsidR="004C0625" w:rsidRPr="00553B20" w:rsidRDefault="006715A1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3E87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A8C0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80DB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0063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0625" w:rsidRPr="00553B20" w14:paraId="13D70578" w14:textId="77777777" w:rsidTr="00E64422">
        <w:trPr>
          <w:cantSplit/>
          <w:trHeight w:val="1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80B9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6F034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Сторож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9E12C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Денгей-оол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Допчаевич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0636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B2C6B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E6CD" w14:textId="7A20D4DB" w:rsidR="004C0625" w:rsidRPr="00553B20" w:rsidRDefault="006715A1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2FD2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73F7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9B0D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3723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AF99892" w14:textId="77777777" w:rsidR="004C0625" w:rsidRPr="00553B20" w:rsidRDefault="004C0625" w:rsidP="004C0625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2"/>
        <w:gridCol w:w="3718"/>
        <w:gridCol w:w="279"/>
        <w:gridCol w:w="1730"/>
        <w:gridCol w:w="283"/>
        <w:gridCol w:w="4622"/>
      </w:tblGrid>
      <w:tr w:rsidR="004C0625" w:rsidRPr="00553B20" w14:paraId="7AF31EBC" w14:textId="77777777" w:rsidTr="00E64422">
        <w:trPr>
          <w:cantSplit/>
        </w:trPr>
        <w:tc>
          <w:tcPr>
            <w:tcW w:w="3232" w:type="dxa"/>
            <w:hideMark/>
          </w:tcPr>
          <w:p w14:paraId="145EF9ED" w14:textId="77777777" w:rsidR="004C0625" w:rsidRPr="00553B20" w:rsidRDefault="004C0625" w:rsidP="00E64422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Руководитель кадровой службы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A6A742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B20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279" w:type="dxa"/>
          </w:tcPr>
          <w:p w14:paraId="066B3E43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0350E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3413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1A9C83" w14:textId="7BFB785D" w:rsidR="004C0625" w:rsidRPr="00553B20" w:rsidRDefault="006715A1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А.А.</w:t>
            </w:r>
          </w:p>
        </w:tc>
      </w:tr>
      <w:tr w:rsidR="004C0625" w:rsidRPr="00553B20" w14:paraId="62582691" w14:textId="77777777" w:rsidTr="00E64422">
        <w:trPr>
          <w:cantSplit/>
        </w:trPr>
        <w:tc>
          <w:tcPr>
            <w:tcW w:w="3232" w:type="dxa"/>
          </w:tcPr>
          <w:p w14:paraId="5BEF07A2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718" w:type="dxa"/>
            <w:hideMark/>
          </w:tcPr>
          <w:p w14:paraId="7C04BD12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3B20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279" w:type="dxa"/>
          </w:tcPr>
          <w:p w14:paraId="5CD658F8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hideMark/>
          </w:tcPr>
          <w:p w14:paraId="261FFEA2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3B20">
              <w:rPr>
                <w:rFonts w:ascii="Times New Roman" w:eastAsia="Times New Roman" w:hAnsi="Times New Roman" w:cs="Times New Roman"/>
                <w:sz w:val="16"/>
                <w:szCs w:val="16"/>
              </w:rPr>
              <w:t>(личная подпись)</w:t>
            </w:r>
          </w:p>
        </w:tc>
        <w:tc>
          <w:tcPr>
            <w:tcW w:w="283" w:type="dxa"/>
          </w:tcPr>
          <w:p w14:paraId="34784CD7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622" w:type="dxa"/>
            <w:hideMark/>
          </w:tcPr>
          <w:p w14:paraId="0628B298" w14:textId="77777777" w:rsidR="004C0625" w:rsidRPr="00553B20" w:rsidRDefault="004C0625" w:rsidP="00E64422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3B20">
              <w:rPr>
                <w:rFonts w:ascii="Times New Roman" w:eastAsia="Times New Roman" w:hAnsi="Times New Roman" w:cs="Times New Roman"/>
                <w:sz w:val="16"/>
                <w:szCs w:val="16"/>
              </w:rPr>
              <w:t>(расшифровка подписи)</w:t>
            </w:r>
          </w:p>
        </w:tc>
      </w:tr>
    </w:tbl>
    <w:p w14:paraId="5F7FF668" w14:textId="77777777" w:rsidR="001E3352" w:rsidRPr="004C0625" w:rsidRDefault="001E3352" w:rsidP="00845C40"/>
    <w:sectPr w:rsidR="001E3352" w:rsidRPr="004C0625" w:rsidSect="00E64422">
      <w:pgSz w:w="16838" w:h="11906" w:orient="landscape" w:code="9"/>
      <w:pgMar w:top="426" w:right="28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75478"/>
    <w:multiLevelType w:val="hybridMultilevel"/>
    <w:tmpl w:val="91A05250"/>
    <w:lvl w:ilvl="0" w:tplc="091CB094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E57A9F"/>
    <w:multiLevelType w:val="multilevel"/>
    <w:tmpl w:val="CF14A9EA"/>
    <w:lvl w:ilvl="0">
      <w:start w:val="1"/>
      <w:numFmt w:val="decimal"/>
      <w:lvlText w:val="%1."/>
      <w:lvlJc w:val="left"/>
      <w:pPr>
        <w:ind w:left="1140" w:hanging="615"/>
      </w:pPr>
    </w:lvl>
    <w:lvl w:ilvl="1">
      <w:start w:val="1"/>
      <w:numFmt w:val="lowerLetter"/>
      <w:lvlText w:val="%2."/>
      <w:lvlJc w:val="left"/>
      <w:pPr>
        <w:ind w:left="1605" w:hanging="360"/>
      </w:pPr>
    </w:lvl>
    <w:lvl w:ilvl="2">
      <w:start w:val="1"/>
      <w:numFmt w:val="lowerRoman"/>
      <w:lvlText w:val="%3."/>
      <w:lvlJc w:val="right"/>
      <w:pPr>
        <w:ind w:left="2325" w:hanging="180"/>
      </w:pPr>
    </w:lvl>
    <w:lvl w:ilvl="3">
      <w:start w:val="1"/>
      <w:numFmt w:val="decimal"/>
      <w:lvlText w:val="%4."/>
      <w:lvlJc w:val="left"/>
      <w:pPr>
        <w:ind w:left="3045" w:hanging="360"/>
      </w:pPr>
    </w:lvl>
    <w:lvl w:ilvl="4">
      <w:start w:val="1"/>
      <w:numFmt w:val="lowerLetter"/>
      <w:lvlText w:val="%5."/>
      <w:lvlJc w:val="left"/>
      <w:pPr>
        <w:ind w:left="3765" w:hanging="360"/>
      </w:pPr>
    </w:lvl>
    <w:lvl w:ilvl="5">
      <w:start w:val="1"/>
      <w:numFmt w:val="lowerRoman"/>
      <w:lvlText w:val="%6."/>
      <w:lvlJc w:val="right"/>
      <w:pPr>
        <w:ind w:left="4485" w:hanging="180"/>
      </w:pPr>
    </w:lvl>
    <w:lvl w:ilvl="6">
      <w:start w:val="1"/>
      <w:numFmt w:val="decimal"/>
      <w:lvlText w:val="%7."/>
      <w:lvlJc w:val="left"/>
      <w:pPr>
        <w:ind w:left="5205" w:hanging="360"/>
      </w:pPr>
    </w:lvl>
    <w:lvl w:ilvl="7">
      <w:start w:val="1"/>
      <w:numFmt w:val="lowerLetter"/>
      <w:lvlText w:val="%8."/>
      <w:lvlJc w:val="left"/>
      <w:pPr>
        <w:ind w:left="5925" w:hanging="360"/>
      </w:pPr>
    </w:lvl>
    <w:lvl w:ilvl="8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69A5"/>
    <w:rsid w:val="001E3352"/>
    <w:rsid w:val="004C0625"/>
    <w:rsid w:val="005D499D"/>
    <w:rsid w:val="006715A1"/>
    <w:rsid w:val="007469A5"/>
    <w:rsid w:val="00845C40"/>
    <w:rsid w:val="00854856"/>
    <w:rsid w:val="00C30972"/>
    <w:rsid w:val="00DE2DED"/>
    <w:rsid w:val="00E6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02855"/>
  <w15:docId w15:val="{2CE5C4D9-0C27-4634-9EDA-35D20AB29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9A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C062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C062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2021-12-29T03:32:00Z</cp:lastPrinted>
  <dcterms:created xsi:type="dcterms:W3CDTF">2020-12-18T07:43:00Z</dcterms:created>
  <dcterms:modified xsi:type="dcterms:W3CDTF">2021-12-29T03:39:00Z</dcterms:modified>
</cp:coreProperties>
</file>