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28F175DA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944C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26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66715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</w:t>
      </w:r>
      <w:r w:rsidR="00525672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2FDAD48B" w14:textId="6BB0CDF6" w:rsidR="006460A7" w:rsidRPr="00D83F73" w:rsidRDefault="00456DF0" w:rsidP="00D83F73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EF1616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следующий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Мира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</w:t>
      </w:r>
      <w:r w:rsidR="006944C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 «</w:t>
      </w:r>
      <w:r w:rsidR="00525672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</w:t>
      </w:r>
      <w:bookmarkStart w:id="0" w:name="_GoBack"/>
      <w:bookmarkEnd w:id="0"/>
      <w:r w:rsidR="006460A7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</w:t>
      </w:r>
      <w:r w:rsidR="00D83F7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A7DD6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25672"/>
    <w:rsid w:val="00566C0D"/>
    <w:rsid w:val="005809A6"/>
    <w:rsid w:val="00580BEA"/>
    <w:rsid w:val="006460A7"/>
    <w:rsid w:val="00667152"/>
    <w:rsid w:val="006944C4"/>
    <w:rsid w:val="006B3EB8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D72E21"/>
    <w:rsid w:val="00D83F73"/>
    <w:rsid w:val="00DB335B"/>
    <w:rsid w:val="00DE5B30"/>
    <w:rsid w:val="00DF79EB"/>
    <w:rsid w:val="00E021EB"/>
    <w:rsid w:val="00EF1616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2021-03-26T07:51:00Z</cp:lastPrinted>
  <dcterms:created xsi:type="dcterms:W3CDTF">2020-03-26T03:55:00Z</dcterms:created>
  <dcterms:modified xsi:type="dcterms:W3CDTF">2021-03-27T03:45:00Z</dcterms:modified>
</cp:coreProperties>
</file>